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FCCDF" w14:textId="57623D4D" w:rsidR="002E6261" w:rsidRPr="00FD12CC" w:rsidRDefault="00AC1DA4" w:rsidP="00316AF0">
      <w:pPr>
        <w:spacing w:after="0"/>
        <w:jc w:val="center"/>
        <w:rPr>
          <w:color w:val="0070C0"/>
        </w:rPr>
      </w:pPr>
      <w:r w:rsidRPr="00FD12CC">
        <w:rPr>
          <w:color w:val="0070C0"/>
        </w:rPr>
        <w:t>ELLESMERE RURAL PARISH COUNCIL</w:t>
      </w:r>
      <w:r w:rsidR="00FD12CC" w:rsidRPr="00FD12CC">
        <w:rPr>
          <w:color w:val="0070C0"/>
        </w:rPr>
        <w:t xml:space="preserve"> GDPR DATA MAP</w:t>
      </w:r>
    </w:p>
    <w:p w14:paraId="72951E02" w14:textId="763479AF" w:rsidR="00AC1DA4" w:rsidRPr="00FD12CC" w:rsidRDefault="00AC1DA4" w:rsidP="00AC1DA4">
      <w:pPr>
        <w:jc w:val="center"/>
        <w:rPr>
          <w:color w:val="0070C0"/>
        </w:rPr>
      </w:pPr>
      <w:r w:rsidRPr="00FD12CC">
        <w:rPr>
          <w:color w:val="0070C0"/>
        </w:rPr>
        <w:t>Adopted by ERPC on</w:t>
      </w:r>
      <w:r w:rsidR="00743956">
        <w:rPr>
          <w:color w:val="0070C0"/>
        </w:rPr>
        <w:t xml:space="preserve"> 12</w:t>
      </w:r>
      <w:r w:rsidR="00743956" w:rsidRPr="00743956">
        <w:rPr>
          <w:color w:val="0070C0"/>
          <w:vertAlign w:val="superscript"/>
        </w:rPr>
        <w:t>th</w:t>
      </w:r>
      <w:r w:rsidR="00743956">
        <w:rPr>
          <w:color w:val="0070C0"/>
        </w:rPr>
        <w:t xml:space="preserve"> January </w:t>
      </w:r>
      <w:r w:rsidRPr="00FD12CC">
        <w:rPr>
          <w:color w:val="0070C0"/>
        </w:rPr>
        <w:t>2026</w:t>
      </w:r>
    </w:p>
    <w:tbl>
      <w:tblPr>
        <w:tblStyle w:val="TableGrid"/>
        <w:tblW w:w="16160" w:type="dxa"/>
        <w:tblInd w:w="-289" w:type="dxa"/>
        <w:tblLook w:val="04A0" w:firstRow="1" w:lastRow="0" w:firstColumn="1" w:lastColumn="0" w:noHBand="0" w:noVBand="1"/>
      </w:tblPr>
      <w:tblGrid>
        <w:gridCol w:w="6380"/>
        <w:gridCol w:w="3207"/>
        <w:gridCol w:w="6573"/>
      </w:tblGrid>
      <w:tr w:rsidR="00AC1DA4" w14:paraId="3D845BEE" w14:textId="77777777" w:rsidTr="00055B16">
        <w:tc>
          <w:tcPr>
            <w:tcW w:w="6380" w:type="dxa"/>
            <w:tcBorders>
              <w:bottom w:val="single" w:sz="4" w:space="0" w:color="auto"/>
              <w:right w:val="single" w:sz="4" w:space="0" w:color="auto"/>
            </w:tcBorders>
          </w:tcPr>
          <w:p w14:paraId="5D04BA7C" w14:textId="08AEBBCE" w:rsidR="00AC1DA4" w:rsidRDefault="00AC1DA4" w:rsidP="00AC1DA4">
            <w:pPr>
              <w:jc w:val="center"/>
            </w:pPr>
            <w:r>
              <w:t>Council contact details</w:t>
            </w:r>
            <w:r w:rsidR="00E56885">
              <w:t xml:space="preserve"> as Data Controller/Processor</w:t>
            </w:r>
          </w:p>
        </w:tc>
        <w:tc>
          <w:tcPr>
            <w:tcW w:w="3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2FE44" w14:textId="77777777" w:rsidR="00AC1DA4" w:rsidRDefault="00AC1DA4" w:rsidP="00AC1DA4">
            <w:pPr>
              <w:jc w:val="center"/>
            </w:pPr>
          </w:p>
        </w:tc>
        <w:tc>
          <w:tcPr>
            <w:tcW w:w="6573" w:type="dxa"/>
            <w:tcBorders>
              <w:left w:val="single" w:sz="4" w:space="0" w:color="auto"/>
              <w:bottom w:val="single" w:sz="4" w:space="0" w:color="auto"/>
            </w:tcBorders>
          </w:tcPr>
          <w:p w14:paraId="6B913AA9" w14:textId="113C5B15" w:rsidR="00AC1DA4" w:rsidRDefault="00AC1DA4" w:rsidP="00AC1DA4">
            <w:pPr>
              <w:jc w:val="center"/>
            </w:pPr>
            <w:r>
              <w:t>D</w:t>
            </w:r>
            <w:r w:rsidR="00D46987">
              <w:t xml:space="preserve">ata </w:t>
            </w:r>
            <w:r>
              <w:t>P</w:t>
            </w:r>
            <w:r w:rsidR="00D46987">
              <w:t xml:space="preserve">rotection </w:t>
            </w:r>
            <w:r>
              <w:t>O</w:t>
            </w:r>
            <w:r w:rsidR="00D46987">
              <w:t>fficer</w:t>
            </w:r>
            <w:r>
              <w:t xml:space="preserve"> </w:t>
            </w:r>
          </w:p>
        </w:tc>
      </w:tr>
      <w:tr w:rsidR="00AC1DA4" w14:paraId="2577E96A" w14:textId="77777777" w:rsidTr="00055B16">
        <w:tc>
          <w:tcPr>
            <w:tcW w:w="6380" w:type="dxa"/>
            <w:tcBorders>
              <w:right w:val="single" w:sz="4" w:space="0" w:color="auto"/>
            </w:tcBorders>
          </w:tcPr>
          <w:p w14:paraId="57FF91AB" w14:textId="77777777" w:rsidR="00AC1DA4" w:rsidRPr="00FD12CC" w:rsidRDefault="00AC1DA4" w:rsidP="00AC1DA4">
            <w:pPr>
              <w:rPr>
                <w:sz w:val="16"/>
                <w:szCs w:val="16"/>
              </w:rPr>
            </w:pPr>
            <w:r w:rsidRPr="00FD12CC">
              <w:rPr>
                <w:sz w:val="16"/>
                <w:szCs w:val="16"/>
              </w:rPr>
              <w:t>Contact name: Melanie Joyce</w:t>
            </w:r>
          </w:p>
          <w:p w14:paraId="7B7C2311" w14:textId="6282A56E" w:rsidR="00AC1DA4" w:rsidRPr="00FD12CC" w:rsidRDefault="00AC1DA4" w:rsidP="00AC1DA4">
            <w:pPr>
              <w:rPr>
                <w:sz w:val="16"/>
                <w:szCs w:val="16"/>
              </w:rPr>
            </w:pPr>
            <w:r w:rsidRPr="00FD12CC">
              <w:rPr>
                <w:sz w:val="16"/>
                <w:szCs w:val="16"/>
              </w:rPr>
              <w:t xml:space="preserve">Email: </w:t>
            </w:r>
            <w:hyperlink r:id="rId4" w:history="1">
              <w:r w:rsidRPr="00FD12CC">
                <w:rPr>
                  <w:rStyle w:val="Hyperlink"/>
                  <w:sz w:val="16"/>
                  <w:szCs w:val="16"/>
                </w:rPr>
                <w:t>Clerk@ellesmererural-pc.gov.uk</w:t>
              </w:r>
            </w:hyperlink>
          </w:p>
          <w:p w14:paraId="19C7A117" w14:textId="4D694652" w:rsidR="00AC1DA4" w:rsidRPr="00FD12CC" w:rsidRDefault="00AC1DA4" w:rsidP="00AC1DA4">
            <w:pPr>
              <w:rPr>
                <w:sz w:val="16"/>
                <w:szCs w:val="16"/>
              </w:rPr>
            </w:pPr>
            <w:r w:rsidRPr="00FD12CC">
              <w:rPr>
                <w:sz w:val="16"/>
                <w:szCs w:val="16"/>
              </w:rPr>
              <w:t>Telephone: 01948 841945</w:t>
            </w:r>
          </w:p>
        </w:tc>
        <w:tc>
          <w:tcPr>
            <w:tcW w:w="3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7BAADA" w14:textId="77777777" w:rsidR="00AC1DA4" w:rsidRDefault="00AC1DA4" w:rsidP="00AC1DA4">
            <w:pPr>
              <w:jc w:val="center"/>
            </w:pPr>
          </w:p>
        </w:tc>
        <w:tc>
          <w:tcPr>
            <w:tcW w:w="6573" w:type="dxa"/>
            <w:tcBorders>
              <w:left w:val="single" w:sz="4" w:space="0" w:color="auto"/>
            </w:tcBorders>
          </w:tcPr>
          <w:p w14:paraId="15562937" w14:textId="26A78D02" w:rsidR="00AC1DA4" w:rsidRPr="00FD12CC" w:rsidRDefault="009E5808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Section 7(3) of the DPA 2018 states that Parish Councils are not public authorities of the purposes of GDPR.  Therefore, </w:t>
            </w:r>
            <w:r w:rsidR="00E50642">
              <w:rPr>
                <w:sz w:val="16"/>
                <w:szCs w:val="16"/>
              </w:rPr>
              <w:t xml:space="preserve">ERPC does not need to appoint a Data Protection Officer. </w:t>
            </w:r>
            <w:r w:rsidR="00D46987">
              <w:rPr>
                <w:sz w:val="16"/>
                <w:szCs w:val="16"/>
              </w:rPr>
              <w:t xml:space="preserve">The Council must ensure it has </w:t>
            </w:r>
            <w:r w:rsidR="00256072">
              <w:rPr>
                <w:sz w:val="16"/>
                <w:szCs w:val="16"/>
              </w:rPr>
              <w:t>sufficient</w:t>
            </w:r>
            <w:r w:rsidR="00D46987">
              <w:rPr>
                <w:sz w:val="16"/>
                <w:szCs w:val="16"/>
              </w:rPr>
              <w:t xml:space="preserve"> staff and resources to discharge its obligations</w:t>
            </w:r>
            <w:r w:rsidR="00256072">
              <w:rPr>
                <w:sz w:val="16"/>
                <w:szCs w:val="16"/>
              </w:rPr>
              <w:t xml:space="preserve"> under GDPR</w:t>
            </w:r>
          </w:p>
        </w:tc>
      </w:tr>
    </w:tbl>
    <w:p w14:paraId="60E9C77C" w14:textId="77777777" w:rsidR="00AC1DA4" w:rsidRDefault="00AC1DA4" w:rsidP="00AC1DA4">
      <w:pPr>
        <w:jc w:val="center"/>
      </w:pPr>
    </w:p>
    <w:tbl>
      <w:tblPr>
        <w:tblStyle w:val="TableGrid"/>
        <w:tblW w:w="1616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844"/>
        <w:gridCol w:w="2409"/>
        <w:gridCol w:w="2283"/>
        <w:gridCol w:w="1611"/>
        <w:gridCol w:w="1389"/>
        <w:gridCol w:w="1687"/>
        <w:gridCol w:w="1623"/>
        <w:gridCol w:w="1698"/>
        <w:gridCol w:w="1616"/>
      </w:tblGrid>
      <w:tr w:rsidR="00FE4B8F" w14:paraId="179BE5B2" w14:textId="77777777" w:rsidTr="00055B16">
        <w:tc>
          <w:tcPr>
            <w:tcW w:w="1844" w:type="dxa"/>
            <w:shd w:val="clear" w:color="auto" w:fill="FFCCFF"/>
          </w:tcPr>
          <w:p w14:paraId="18C2294F" w14:textId="7F06CCA0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INFORMATION TYPE</w:t>
            </w:r>
          </w:p>
        </w:tc>
        <w:tc>
          <w:tcPr>
            <w:tcW w:w="2409" w:type="dxa"/>
            <w:shd w:val="clear" w:color="auto" w:fill="FFCCFF"/>
          </w:tcPr>
          <w:p w14:paraId="6BB77039" w14:textId="4FA59B67" w:rsidR="00FE4B8F" w:rsidRPr="00E16F50" w:rsidRDefault="00DB611E" w:rsidP="00AC1DA4">
            <w:pPr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WHAT PERSONAL INFORMATION (DATA) IS COLLECTED</w:t>
            </w:r>
          </w:p>
        </w:tc>
        <w:tc>
          <w:tcPr>
            <w:tcW w:w="2283" w:type="dxa"/>
            <w:shd w:val="clear" w:color="auto" w:fill="FFCCFF"/>
          </w:tcPr>
          <w:p w14:paraId="77592135" w14:textId="17361E56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CATEGORY OF INDIVIDUAL</w:t>
            </w:r>
          </w:p>
        </w:tc>
        <w:tc>
          <w:tcPr>
            <w:tcW w:w="1611" w:type="dxa"/>
            <w:shd w:val="clear" w:color="auto" w:fill="99FFCC"/>
          </w:tcPr>
          <w:p w14:paraId="315BDAAD" w14:textId="62E8C59C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WHERE DOES THE DATA GO</w:t>
            </w:r>
          </w:p>
        </w:tc>
        <w:tc>
          <w:tcPr>
            <w:tcW w:w="1389" w:type="dxa"/>
            <w:shd w:val="clear" w:color="auto" w:fill="99FFCC"/>
          </w:tcPr>
          <w:p w14:paraId="2BE0F265" w14:textId="6F70E24D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WHERE AND HOW IS IT STORED</w:t>
            </w:r>
          </w:p>
        </w:tc>
        <w:tc>
          <w:tcPr>
            <w:tcW w:w="1687" w:type="dxa"/>
            <w:shd w:val="clear" w:color="auto" w:fill="99FFCC"/>
          </w:tcPr>
          <w:p w14:paraId="6FBFD478" w14:textId="5AA2787B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WHAT SECURITY MEASURES ARE USED</w:t>
            </w:r>
          </w:p>
        </w:tc>
        <w:tc>
          <w:tcPr>
            <w:tcW w:w="1623" w:type="dxa"/>
            <w:shd w:val="clear" w:color="auto" w:fill="99CCFF"/>
          </w:tcPr>
          <w:p w14:paraId="2D47003F" w14:textId="631609E6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WHY DO YOU NEED THE DATA/PROCESSING PURPOSE</w:t>
            </w:r>
          </w:p>
        </w:tc>
        <w:tc>
          <w:tcPr>
            <w:tcW w:w="1698" w:type="dxa"/>
            <w:shd w:val="clear" w:color="auto" w:fill="99CCFF"/>
          </w:tcPr>
          <w:p w14:paraId="17E14615" w14:textId="5E17F018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LEGAL BASIS FOR PROCESSING</w:t>
            </w:r>
          </w:p>
        </w:tc>
        <w:tc>
          <w:tcPr>
            <w:tcW w:w="1616" w:type="dxa"/>
            <w:shd w:val="clear" w:color="auto" w:fill="FFFFCC"/>
          </w:tcPr>
          <w:p w14:paraId="384A5B43" w14:textId="14E40438" w:rsidR="00FE4B8F" w:rsidRPr="00E16F50" w:rsidRDefault="00DB611E" w:rsidP="00AC1DA4">
            <w:pPr>
              <w:jc w:val="center"/>
              <w:rPr>
                <w:b/>
                <w:bCs/>
                <w:sz w:val="16"/>
                <w:szCs w:val="16"/>
              </w:rPr>
            </w:pPr>
            <w:r w:rsidRPr="00E16F50">
              <w:rPr>
                <w:b/>
                <w:bCs/>
                <w:sz w:val="16"/>
                <w:szCs w:val="16"/>
              </w:rPr>
              <w:t>HOW LONG DO YOU RETAIN THE DATA FOR</w:t>
            </w:r>
          </w:p>
        </w:tc>
      </w:tr>
      <w:tr w:rsidR="00C42881" w14:paraId="5E50ED25" w14:textId="77777777" w:rsidTr="00C42881">
        <w:tc>
          <w:tcPr>
            <w:tcW w:w="1844" w:type="dxa"/>
          </w:tcPr>
          <w:p w14:paraId="42FA215F" w14:textId="657122A0" w:rsidR="00C42881" w:rsidRPr="00FD75DF" w:rsidRDefault="00C42881" w:rsidP="00C42881">
            <w:pPr>
              <w:rPr>
                <w:b/>
                <w:bCs/>
              </w:rPr>
            </w:pPr>
            <w:r w:rsidRPr="00FD75DF">
              <w:rPr>
                <w:b/>
                <w:bCs/>
              </w:rPr>
              <w:t>Information in</w:t>
            </w:r>
          </w:p>
        </w:tc>
        <w:tc>
          <w:tcPr>
            <w:tcW w:w="2409" w:type="dxa"/>
          </w:tcPr>
          <w:p w14:paraId="10DF0F62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2283" w:type="dxa"/>
          </w:tcPr>
          <w:p w14:paraId="585DDC38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11" w:type="dxa"/>
          </w:tcPr>
          <w:p w14:paraId="23D64456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389" w:type="dxa"/>
          </w:tcPr>
          <w:p w14:paraId="6E08519C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87" w:type="dxa"/>
          </w:tcPr>
          <w:p w14:paraId="502FBA9E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23" w:type="dxa"/>
          </w:tcPr>
          <w:p w14:paraId="52171D6F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98" w:type="dxa"/>
          </w:tcPr>
          <w:p w14:paraId="5BD10397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  <w:tc>
          <w:tcPr>
            <w:tcW w:w="1616" w:type="dxa"/>
          </w:tcPr>
          <w:p w14:paraId="7C8390A4" w14:textId="77777777" w:rsidR="00C42881" w:rsidRDefault="00C42881" w:rsidP="00C42881">
            <w:pPr>
              <w:rPr>
                <w:sz w:val="16"/>
                <w:szCs w:val="16"/>
              </w:rPr>
            </w:pPr>
          </w:p>
        </w:tc>
      </w:tr>
      <w:tr w:rsidR="00316AF0" w14:paraId="0B6A9C62" w14:textId="77777777" w:rsidTr="00055B16">
        <w:tc>
          <w:tcPr>
            <w:tcW w:w="1844" w:type="dxa"/>
            <w:shd w:val="clear" w:color="auto" w:fill="FFCCFF"/>
          </w:tcPr>
          <w:p w14:paraId="5F5B464B" w14:textId="0A5C0713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in</w:t>
            </w:r>
          </w:p>
        </w:tc>
        <w:tc>
          <w:tcPr>
            <w:tcW w:w="2409" w:type="dxa"/>
            <w:shd w:val="clear" w:color="auto" w:fill="FFCCFF"/>
          </w:tcPr>
          <w:p w14:paraId="4BA482FD" w14:textId="46E4C108" w:rsidR="00316AF0" w:rsidRPr="00316AF0" w:rsidRDefault="00316AF0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Email address, person’s name and possibly phone number </w:t>
            </w:r>
          </w:p>
        </w:tc>
        <w:tc>
          <w:tcPr>
            <w:tcW w:w="2283" w:type="dxa"/>
            <w:shd w:val="clear" w:color="auto" w:fill="FFCCFF"/>
          </w:tcPr>
          <w:p w14:paraId="0141F24A" w14:textId="41287922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</w:t>
            </w:r>
            <w:r w:rsidR="00055B16">
              <w:rPr>
                <w:sz w:val="16"/>
                <w:szCs w:val="16"/>
              </w:rPr>
              <w:t>councillor</w:t>
            </w:r>
            <w:r>
              <w:rPr>
                <w:sz w:val="16"/>
                <w:szCs w:val="16"/>
              </w:rPr>
              <w:t>/employee/contractor</w:t>
            </w:r>
          </w:p>
        </w:tc>
        <w:tc>
          <w:tcPr>
            <w:tcW w:w="1611" w:type="dxa"/>
            <w:shd w:val="clear" w:color="auto" w:fill="99FFCC"/>
          </w:tcPr>
          <w:p w14:paraId="59F8B435" w14:textId="72E600EF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the intended </w:t>
            </w:r>
            <w:r w:rsidR="00055B16">
              <w:rPr>
                <w:sz w:val="16"/>
                <w:szCs w:val="16"/>
              </w:rPr>
              <w:t>recipient</w:t>
            </w:r>
            <w:r>
              <w:rPr>
                <w:sz w:val="16"/>
                <w:szCs w:val="16"/>
              </w:rPr>
              <w:t>/council meeting</w:t>
            </w:r>
          </w:p>
        </w:tc>
        <w:tc>
          <w:tcPr>
            <w:tcW w:w="1389" w:type="dxa"/>
            <w:shd w:val="clear" w:color="auto" w:fill="99FFCC"/>
          </w:tcPr>
          <w:p w14:paraId="35263F5B" w14:textId="2A5FF5FA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server/hard drive/hard copy</w:t>
            </w:r>
            <w:r w:rsidR="00743956">
              <w:rPr>
                <w:sz w:val="16"/>
                <w:szCs w:val="16"/>
              </w:rPr>
              <w:t xml:space="preserve"> in filing cabinet </w:t>
            </w:r>
          </w:p>
        </w:tc>
        <w:tc>
          <w:tcPr>
            <w:tcW w:w="1687" w:type="dxa"/>
            <w:shd w:val="clear" w:color="auto" w:fill="99FFCC"/>
          </w:tcPr>
          <w:p w14:paraId="17594CCB" w14:textId="5227C39D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Password/encryption</w:t>
            </w:r>
          </w:p>
        </w:tc>
        <w:tc>
          <w:tcPr>
            <w:tcW w:w="1623" w:type="dxa"/>
            <w:shd w:val="clear" w:color="auto" w:fill="99CCFF"/>
          </w:tcPr>
          <w:p w14:paraId="57E3CD34" w14:textId="0E2B8EBB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59442C57" w14:textId="1D8EEC4C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interest/legal obligation/contract</w:t>
            </w:r>
          </w:p>
        </w:tc>
        <w:tc>
          <w:tcPr>
            <w:tcW w:w="1616" w:type="dxa"/>
            <w:shd w:val="clear" w:color="auto" w:fill="FFFFCC"/>
          </w:tcPr>
          <w:p w14:paraId="2765E764" w14:textId="171E869A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As long as necessary </w:t>
            </w:r>
          </w:p>
        </w:tc>
      </w:tr>
      <w:tr w:rsidR="00316AF0" w14:paraId="3EFD3120" w14:textId="77777777" w:rsidTr="00055B16">
        <w:tc>
          <w:tcPr>
            <w:tcW w:w="1844" w:type="dxa"/>
            <w:shd w:val="clear" w:color="auto" w:fill="FFCCFF"/>
          </w:tcPr>
          <w:p w14:paraId="267577D4" w14:textId="68D32E84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Phone message</w:t>
            </w:r>
          </w:p>
        </w:tc>
        <w:tc>
          <w:tcPr>
            <w:tcW w:w="2409" w:type="dxa"/>
            <w:shd w:val="clear" w:color="auto" w:fill="FFCCFF"/>
          </w:tcPr>
          <w:p w14:paraId="0382CBB2" w14:textId="7D1701CB" w:rsidR="00316AF0" w:rsidRPr="00316AF0" w:rsidRDefault="00316AF0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Person’s name and phone number</w:t>
            </w:r>
          </w:p>
        </w:tc>
        <w:tc>
          <w:tcPr>
            <w:tcW w:w="2283" w:type="dxa"/>
            <w:shd w:val="clear" w:color="auto" w:fill="FFCCFF"/>
          </w:tcPr>
          <w:p w14:paraId="4BCD30AC" w14:textId="4E45E6F4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</w:t>
            </w:r>
            <w:r w:rsidR="00055B16">
              <w:rPr>
                <w:sz w:val="16"/>
                <w:szCs w:val="16"/>
              </w:rPr>
              <w:t>Councillor</w:t>
            </w:r>
            <w:r>
              <w:rPr>
                <w:sz w:val="16"/>
                <w:szCs w:val="16"/>
              </w:rPr>
              <w:t>/employee/contractor</w:t>
            </w:r>
          </w:p>
        </w:tc>
        <w:tc>
          <w:tcPr>
            <w:tcW w:w="1611" w:type="dxa"/>
            <w:shd w:val="clear" w:color="auto" w:fill="99FFCC"/>
          </w:tcPr>
          <w:p w14:paraId="19D11B7E" w14:textId="29191AE3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the intended recipient</w:t>
            </w:r>
          </w:p>
        </w:tc>
        <w:tc>
          <w:tcPr>
            <w:tcW w:w="1389" w:type="dxa"/>
            <w:shd w:val="clear" w:color="auto" w:fill="99FFCC"/>
          </w:tcPr>
          <w:p w14:paraId="06185E8F" w14:textId="795D83AE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Telephone system/written note</w:t>
            </w:r>
          </w:p>
        </w:tc>
        <w:tc>
          <w:tcPr>
            <w:tcW w:w="1687" w:type="dxa"/>
            <w:shd w:val="clear" w:color="auto" w:fill="99FFCC"/>
          </w:tcPr>
          <w:p w14:paraId="6FF046BF" w14:textId="4252872A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23" w:type="dxa"/>
            <w:shd w:val="clear" w:color="auto" w:fill="99CCFF"/>
          </w:tcPr>
          <w:p w14:paraId="6FD7136E" w14:textId="70E3C9EE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29116184" w14:textId="1F9A5568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</w:t>
            </w:r>
            <w:r w:rsidR="00316AF0">
              <w:rPr>
                <w:sz w:val="16"/>
                <w:szCs w:val="16"/>
              </w:rPr>
              <w:t xml:space="preserve"> interest/contract/legal obligation</w:t>
            </w:r>
          </w:p>
        </w:tc>
        <w:tc>
          <w:tcPr>
            <w:tcW w:w="1616" w:type="dxa"/>
            <w:shd w:val="clear" w:color="auto" w:fill="FFFFCC"/>
          </w:tcPr>
          <w:p w14:paraId="1AD6D6DA" w14:textId="49CE4F96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actioned</w:t>
            </w:r>
          </w:p>
        </w:tc>
      </w:tr>
      <w:tr w:rsidR="00316AF0" w14:paraId="328EDB47" w14:textId="77777777" w:rsidTr="00055B16">
        <w:tc>
          <w:tcPr>
            <w:tcW w:w="1844" w:type="dxa"/>
            <w:shd w:val="clear" w:color="auto" w:fill="FFCCFF"/>
          </w:tcPr>
          <w:p w14:paraId="3274793A" w14:textId="225243A3" w:rsidR="00316AF0" w:rsidRPr="00316AF0" w:rsidRDefault="00316AF0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</w:t>
            </w:r>
            <w:r w:rsidR="00055B16">
              <w:rPr>
                <w:sz w:val="16"/>
                <w:szCs w:val="16"/>
              </w:rPr>
              <w:t>ne</w:t>
            </w:r>
            <w:r>
              <w:rPr>
                <w:sz w:val="16"/>
                <w:szCs w:val="16"/>
              </w:rPr>
              <w:t xml:space="preserve"> call</w:t>
            </w:r>
          </w:p>
        </w:tc>
        <w:tc>
          <w:tcPr>
            <w:tcW w:w="2409" w:type="dxa"/>
            <w:shd w:val="clear" w:color="auto" w:fill="FFCCFF"/>
          </w:tcPr>
          <w:p w14:paraId="395B751F" w14:textId="48F988A0" w:rsidR="00316AF0" w:rsidRPr="00316AF0" w:rsidRDefault="00316AF0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</w:t>
            </w:r>
            <w:r w:rsidR="00055B16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 xml:space="preserve">on’s name, phone number, and </w:t>
            </w:r>
            <w:r w:rsidR="00055B16">
              <w:rPr>
                <w:sz w:val="16"/>
                <w:szCs w:val="16"/>
              </w:rPr>
              <w:t>possibly email address, address for follow up</w:t>
            </w:r>
          </w:p>
        </w:tc>
        <w:tc>
          <w:tcPr>
            <w:tcW w:w="2283" w:type="dxa"/>
            <w:shd w:val="clear" w:color="auto" w:fill="FFCCFF"/>
          </w:tcPr>
          <w:p w14:paraId="04A8F1F1" w14:textId="7C8B6B9E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Resident/Councillor/employee/contractor</w:t>
            </w:r>
          </w:p>
        </w:tc>
        <w:tc>
          <w:tcPr>
            <w:tcW w:w="1611" w:type="dxa"/>
            <w:shd w:val="clear" w:color="auto" w:fill="99FFCC"/>
          </w:tcPr>
          <w:p w14:paraId="60566F8F" w14:textId="43AE2431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</w:t>
            </w:r>
          </w:p>
        </w:tc>
        <w:tc>
          <w:tcPr>
            <w:tcW w:w="1389" w:type="dxa"/>
            <w:shd w:val="clear" w:color="auto" w:fill="99FFCC"/>
          </w:tcPr>
          <w:p w14:paraId="6F02A5F3" w14:textId="4F154AE6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53A555C9" w14:textId="279166F9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23" w:type="dxa"/>
            <w:shd w:val="clear" w:color="auto" w:fill="99CCFF"/>
          </w:tcPr>
          <w:p w14:paraId="08D8D943" w14:textId="4C631F16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02139FA2" w14:textId="0B696352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interest/contract/legal obligation</w:t>
            </w:r>
          </w:p>
        </w:tc>
        <w:tc>
          <w:tcPr>
            <w:tcW w:w="1616" w:type="dxa"/>
            <w:shd w:val="clear" w:color="auto" w:fill="FFFFCC"/>
          </w:tcPr>
          <w:p w14:paraId="45DFB77C" w14:textId="486D1A4D" w:rsidR="00316AF0" w:rsidRPr="00316AF0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actioned</w:t>
            </w:r>
          </w:p>
        </w:tc>
      </w:tr>
      <w:tr w:rsidR="00055B16" w14:paraId="211369FE" w14:textId="77777777" w:rsidTr="00055B16">
        <w:tc>
          <w:tcPr>
            <w:tcW w:w="1844" w:type="dxa"/>
            <w:shd w:val="clear" w:color="auto" w:fill="FFCCFF"/>
          </w:tcPr>
          <w:p w14:paraId="41F3399E" w14:textId="78795796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Invoices</w:t>
            </w:r>
          </w:p>
        </w:tc>
        <w:tc>
          <w:tcPr>
            <w:tcW w:w="2409" w:type="dxa"/>
            <w:shd w:val="clear" w:color="auto" w:fill="FFCCFF"/>
          </w:tcPr>
          <w:p w14:paraId="2AF62A2E" w14:textId="2DD13EBA" w:rsidR="00055B16" w:rsidRDefault="00055B16" w:rsidP="00AC1DA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Person’s name, email address, address, bank details</w:t>
            </w:r>
          </w:p>
        </w:tc>
        <w:tc>
          <w:tcPr>
            <w:tcW w:w="2283" w:type="dxa"/>
            <w:shd w:val="clear" w:color="auto" w:fill="FFCCFF"/>
          </w:tcPr>
          <w:p w14:paraId="40BD0100" w14:textId="444AD54F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2DDC321F" w14:textId="2BFB9EC1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 and council meeting</w:t>
            </w:r>
          </w:p>
        </w:tc>
        <w:tc>
          <w:tcPr>
            <w:tcW w:w="1389" w:type="dxa"/>
            <w:shd w:val="clear" w:color="auto" w:fill="99FFCC"/>
          </w:tcPr>
          <w:p w14:paraId="737B8FEC" w14:textId="7139B5A3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cabinet/email system/hard drive/Scribe</w:t>
            </w:r>
          </w:p>
        </w:tc>
        <w:tc>
          <w:tcPr>
            <w:tcW w:w="1687" w:type="dxa"/>
            <w:shd w:val="clear" w:color="auto" w:fill="99FFCC"/>
          </w:tcPr>
          <w:p w14:paraId="664D4792" w14:textId="55C458AC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DBF892D" w14:textId="089EF34B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Sales</w:t>
            </w:r>
          </w:p>
        </w:tc>
        <w:tc>
          <w:tcPr>
            <w:tcW w:w="1698" w:type="dxa"/>
            <w:shd w:val="clear" w:color="auto" w:fill="99CCFF"/>
          </w:tcPr>
          <w:p w14:paraId="77FE54B7" w14:textId="4CA96D7F" w:rsidR="00055B16" w:rsidRDefault="00055B16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Contract/legal obligation/public interest</w:t>
            </w:r>
          </w:p>
        </w:tc>
        <w:tc>
          <w:tcPr>
            <w:tcW w:w="1616" w:type="dxa"/>
            <w:shd w:val="clear" w:color="auto" w:fill="FFFFCC"/>
          </w:tcPr>
          <w:p w14:paraId="7304FAB8" w14:textId="64F8BA44" w:rsidR="00055B16" w:rsidRDefault="003C3D4A" w:rsidP="00AC1D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055B16">
              <w:rPr>
                <w:sz w:val="16"/>
                <w:szCs w:val="16"/>
              </w:rPr>
              <w:t xml:space="preserve"> years</w:t>
            </w:r>
          </w:p>
        </w:tc>
      </w:tr>
      <w:tr w:rsidR="00055B16" w14:paraId="72A02859" w14:textId="77777777" w:rsidTr="00055B16">
        <w:tc>
          <w:tcPr>
            <w:tcW w:w="1844" w:type="dxa"/>
            <w:shd w:val="clear" w:color="auto" w:fill="FFCCFF"/>
          </w:tcPr>
          <w:p w14:paraId="4B98120F" w14:textId="71BD8A1A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Newsletters</w:t>
            </w:r>
          </w:p>
        </w:tc>
        <w:tc>
          <w:tcPr>
            <w:tcW w:w="2409" w:type="dxa"/>
            <w:shd w:val="clear" w:color="auto" w:fill="FFCCFF"/>
          </w:tcPr>
          <w:p w14:paraId="23F99B0C" w14:textId="18C33F8F" w:rsidR="00055B16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39BDEDC8" w14:textId="7E871B4F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4657E401" w14:textId="323A810A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4D2C5BE" w14:textId="0975332E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14F8D986" w14:textId="70392E52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29BDB8CE" w14:textId="5CB2EBFC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6E67897B" w14:textId="57140779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15121AF0" w14:textId="366FA07F" w:rsidR="00055B16" w:rsidRDefault="00055B16" w:rsidP="00055B16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055B16" w14:paraId="177DA57E" w14:textId="77777777" w:rsidTr="00055B16">
        <w:tc>
          <w:tcPr>
            <w:tcW w:w="1844" w:type="dxa"/>
            <w:shd w:val="clear" w:color="auto" w:fill="FFCCFF"/>
          </w:tcPr>
          <w:p w14:paraId="704179B0" w14:textId="46D47F1E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Residents’ letters</w:t>
            </w:r>
            <w:r w:rsidR="00C9003C">
              <w:rPr>
                <w:sz w:val="16"/>
                <w:szCs w:val="16"/>
              </w:rPr>
              <w:t>/emails</w:t>
            </w:r>
          </w:p>
        </w:tc>
        <w:tc>
          <w:tcPr>
            <w:tcW w:w="2409" w:type="dxa"/>
            <w:shd w:val="clear" w:color="auto" w:fill="FFCCFF"/>
          </w:tcPr>
          <w:p w14:paraId="1AE64688" w14:textId="6C831B38" w:rsidR="00055B16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addresses, telephone no and email</w:t>
            </w:r>
          </w:p>
        </w:tc>
        <w:tc>
          <w:tcPr>
            <w:tcW w:w="2283" w:type="dxa"/>
            <w:shd w:val="clear" w:color="auto" w:fill="FFCCFF"/>
          </w:tcPr>
          <w:p w14:paraId="0F2C90F9" w14:textId="6F736F76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</w:t>
            </w:r>
          </w:p>
        </w:tc>
        <w:tc>
          <w:tcPr>
            <w:tcW w:w="1611" w:type="dxa"/>
            <w:shd w:val="clear" w:color="auto" w:fill="99FFCC"/>
          </w:tcPr>
          <w:p w14:paraId="3BC25176" w14:textId="4076B68E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 and council meeting</w:t>
            </w:r>
          </w:p>
        </w:tc>
        <w:tc>
          <w:tcPr>
            <w:tcW w:w="1389" w:type="dxa"/>
            <w:shd w:val="clear" w:color="auto" w:fill="99FFCC"/>
          </w:tcPr>
          <w:p w14:paraId="28BBEDC4" w14:textId="78BAB84C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4C9D4022" w14:textId="266F50A5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47B24094" w14:textId="08DD2E13" w:rsidR="00055B16" w:rsidRPr="002B4E2B" w:rsidRDefault="00E658B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Unrequested queries</w:t>
            </w:r>
            <w:r w:rsidR="00C9003C">
              <w:rPr>
                <w:sz w:val="16"/>
                <w:szCs w:val="16"/>
              </w:rPr>
              <w:t>/complaints</w:t>
            </w:r>
          </w:p>
        </w:tc>
        <w:tc>
          <w:tcPr>
            <w:tcW w:w="1698" w:type="dxa"/>
            <w:shd w:val="clear" w:color="auto" w:fill="99CCFF"/>
          </w:tcPr>
          <w:p w14:paraId="1C643AA5" w14:textId="3E3A811B" w:rsidR="00055B16" w:rsidRPr="002B4E2B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interest/legal obligation</w:t>
            </w:r>
          </w:p>
        </w:tc>
        <w:tc>
          <w:tcPr>
            <w:tcW w:w="1616" w:type="dxa"/>
            <w:shd w:val="clear" w:color="auto" w:fill="FFFFCC"/>
          </w:tcPr>
          <w:p w14:paraId="4C2A8D5A" w14:textId="796851B4" w:rsidR="00055B16" w:rsidRPr="002B4E2B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actioned</w:t>
            </w:r>
          </w:p>
        </w:tc>
      </w:tr>
      <w:tr w:rsidR="00055B16" w14:paraId="6E47FEB6" w14:textId="77777777" w:rsidTr="00055B16">
        <w:tc>
          <w:tcPr>
            <w:tcW w:w="1844" w:type="dxa"/>
            <w:shd w:val="clear" w:color="auto" w:fill="FFCCFF"/>
          </w:tcPr>
          <w:p w14:paraId="3C208719" w14:textId="1589485F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Councillors’ acceptance of office forms</w:t>
            </w:r>
          </w:p>
        </w:tc>
        <w:tc>
          <w:tcPr>
            <w:tcW w:w="2409" w:type="dxa"/>
            <w:shd w:val="clear" w:color="auto" w:fill="FFCCFF"/>
          </w:tcPr>
          <w:p w14:paraId="46EB9ADB" w14:textId="3E915F13" w:rsidR="00055B16" w:rsidRDefault="00055B16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2283" w:type="dxa"/>
            <w:shd w:val="clear" w:color="auto" w:fill="FFCCFF"/>
          </w:tcPr>
          <w:p w14:paraId="57A0960E" w14:textId="4AB94D65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46A97066" w14:textId="172B779B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6D49E6AC" w14:textId="13B85305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47234AB9" w14:textId="6881502B" w:rsidR="00055B16" w:rsidRDefault="00055B16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Secure premises</w:t>
            </w:r>
          </w:p>
        </w:tc>
        <w:tc>
          <w:tcPr>
            <w:tcW w:w="1623" w:type="dxa"/>
            <w:shd w:val="clear" w:color="auto" w:fill="99CCFF"/>
          </w:tcPr>
          <w:p w14:paraId="2FF666F6" w14:textId="3E65A843" w:rsidR="00055B16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1AD8B759" w14:textId="62191390" w:rsidR="00055B16" w:rsidRDefault="00FD12CC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06FE8BDB" w14:textId="1B2357D5" w:rsidR="00055B16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382EE9" w14:paraId="5731886B" w14:textId="77777777" w:rsidTr="00055B16">
        <w:tc>
          <w:tcPr>
            <w:tcW w:w="1844" w:type="dxa"/>
            <w:shd w:val="clear" w:color="auto" w:fill="FFCCFF"/>
          </w:tcPr>
          <w:p w14:paraId="499C2555" w14:textId="3CA0262E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Councillor’s register of interests</w:t>
            </w:r>
          </w:p>
        </w:tc>
        <w:tc>
          <w:tcPr>
            <w:tcW w:w="2409" w:type="dxa"/>
            <w:shd w:val="clear" w:color="auto" w:fill="FFCCFF"/>
          </w:tcPr>
          <w:p w14:paraId="0650FAFC" w14:textId="51B17993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6BB94580" w14:textId="18141F5E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3DAC22EE" w14:textId="365A03DC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Clerk </w:t>
            </w:r>
          </w:p>
        </w:tc>
        <w:tc>
          <w:tcPr>
            <w:tcW w:w="1389" w:type="dxa"/>
            <w:shd w:val="clear" w:color="auto" w:fill="99FFCC"/>
          </w:tcPr>
          <w:p w14:paraId="0FC4DFCD" w14:textId="0B8120B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</w:p>
        </w:tc>
        <w:tc>
          <w:tcPr>
            <w:tcW w:w="1687" w:type="dxa"/>
            <w:shd w:val="clear" w:color="auto" w:fill="99FFCC"/>
          </w:tcPr>
          <w:p w14:paraId="0ECA7F10" w14:textId="2CFEAFC3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09793626" w14:textId="0CADA982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0A1EFF2A" w14:textId="7D4C8876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622F99F0" w14:textId="5252744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A523EE" w14:paraId="29A0F2FF" w14:textId="77777777" w:rsidTr="00055B16">
        <w:tc>
          <w:tcPr>
            <w:tcW w:w="1844" w:type="dxa"/>
            <w:shd w:val="clear" w:color="auto" w:fill="FFCCFF"/>
          </w:tcPr>
          <w:p w14:paraId="7D2211EE" w14:textId="751E80B1" w:rsidR="00A523EE" w:rsidRDefault="00A523EE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Councillors’ </w:t>
            </w:r>
            <w:r w:rsidR="00AE23FF">
              <w:rPr>
                <w:sz w:val="16"/>
                <w:szCs w:val="16"/>
              </w:rPr>
              <w:t>contact details</w:t>
            </w:r>
          </w:p>
        </w:tc>
        <w:tc>
          <w:tcPr>
            <w:tcW w:w="2409" w:type="dxa"/>
            <w:shd w:val="clear" w:color="auto" w:fill="FFCCFF"/>
          </w:tcPr>
          <w:p w14:paraId="57A20448" w14:textId="77777777" w:rsidR="00A523EE" w:rsidRDefault="00AE23FF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addresses, email</w:t>
            </w:r>
            <w:r w:rsidR="009C6673">
              <w:rPr>
                <w:sz w:val="16"/>
                <w:szCs w:val="16"/>
              </w:rPr>
              <w:t>, telephone numbers</w:t>
            </w:r>
          </w:p>
          <w:p w14:paraId="1F16C29C" w14:textId="65A58899" w:rsidR="00231507" w:rsidRDefault="00231507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(only gov.uk email addresses are displayed publicly)</w:t>
            </w:r>
          </w:p>
        </w:tc>
        <w:tc>
          <w:tcPr>
            <w:tcW w:w="2283" w:type="dxa"/>
            <w:shd w:val="clear" w:color="auto" w:fill="FFCCFF"/>
          </w:tcPr>
          <w:p w14:paraId="4734AAEC" w14:textId="25C2859C" w:rsidR="00A523EE" w:rsidRDefault="009C6673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</w:t>
            </w:r>
          </w:p>
        </w:tc>
        <w:tc>
          <w:tcPr>
            <w:tcW w:w="1611" w:type="dxa"/>
            <w:shd w:val="clear" w:color="auto" w:fill="99FFCC"/>
          </w:tcPr>
          <w:p w14:paraId="4A8DE7D1" w14:textId="2DA35472" w:rsidR="00A523EE" w:rsidRDefault="009C6673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Clerk/Shropshire Council</w:t>
            </w:r>
          </w:p>
        </w:tc>
        <w:tc>
          <w:tcPr>
            <w:tcW w:w="1389" w:type="dxa"/>
            <w:shd w:val="clear" w:color="auto" w:fill="99FFCC"/>
          </w:tcPr>
          <w:p w14:paraId="5CFF35A8" w14:textId="24B3F066" w:rsidR="003E69B1" w:rsidRDefault="009C6673" w:rsidP="003E69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copy</w:t>
            </w:r>
            <w:r w:rsidR="006F3E45">
              <w:rPr>
                <w:sz w:val="16"/>
                <w:szCs w:val="16"/>
              </w:rPr>
              <w:t xml:space="preserve"> in filing cabinet</w:t>
            </w:r>
            <w:r>
              <w:rPr>
                <w:sz w:val="16"/>
                <w:szCs w:val="16"/>
              </w:rPr>
              <w:t>/hard drive/</w:t>
            </w:r>
            <w:proofErr w:type="spellStart"/>
            <w:r>
              <w:rPr>
                <w:sz w:val="16"/>
                <w:szCs w:val="16"/>
              </w:rPr>
              <w:t>ermail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r w:rsidR="002F740D">
              <w:rPr>
                <w:sz w:val="16"/>
                <w:szCs w:val="16"/>
              </w:rPr>
              <w:t>server</w:t>
            </w:r>
            <w:r w:rsidR="0054291A">
              <w:rPr>
                <w:sz w:val="16"/>
                <w:szCs w:val="16"/>
              </w:rPr>
              <w:t>/website/</w:t>
            </w:r>
          </w:p>
          <w:p w14:paraId="41030CBA" w14:textId="027EFEBC" w:rsidR="00A523EE" w:rsidRDefault="0054291A" w:rsidP="003E69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newsletters</w:t>
            </w:r>
            <w:r w:rsidR="003E69B1">
              <w:rPr>
                <w:sz w:val="16"/>
                <w:szCs w:val="16"/>
              </w:rPr>
              <w:t xml:space="preserve"> (gov.uk address only)</w:t>
            </w:r>
          </w:p>
        </w:tc>
        <w:tc>
          <w:tcPr>
            <w:tcW w:w="1687" w:type="dxa"/>
            <w:shd w:val="clear" w:color="auto" w:fill="99FFCC"/>
          </w:tcPr>
          <w:p w14:paraId="2D0C0035" w14:textId="52ABDFEC" w:rsidR="00A523EE" w:rsidRDefault="002F740D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password, protected, encryption</w:t>
            </w:r>
          </w:p>
        </w:tc>
        <w:tc>
          <w:tcPr>
            <w:tcW w:w="1623" w:type="dxa"/>
            <w:shd w:val="clear" w:color="auto" w:fill="99CCFF"/>
          </w:tcPr>
          <w:p w14:paraId="4070B36A" w14:textId="36ADB18C" w:rsidR="00A523EE" w:rsidRDefault="002F740D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3E9FD242" w14:textId="4DF49FF4" w:rsidR="00A523EE" w:rsidRDefault="002F740D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14520545" w14:textId="775B6881" w:rsidR="00A523EE" w:rsidRDefault="002F740D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382EE9" w14:paraId="65CE9743" w14:textId="77777777" w:rsidTr="00055B16">
        <w:tc>
          <w:tcPr>
            <w:tcW w:w="1844" w:type="dxa"/>
            <w:shd w:val="clear" w:color="auto" w:fill="FFCCFF"/>
          </w:tcPr>
          <w:p w14:paraId="4A14B0D3" w14:textId="71E3EBA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service of agenda consent</w:t>
            </w:r>
          </w:p>
        </w:tc>
        <w:tc>
          <w:tcPr>
            <w:tcW w:w="2409" w:type="dxa"/>
            <w:shd w:val="clear" w:color="auto" w:fill="FFCCFF"/>
          </w:tcPr>
          <w:p w14:paraId="16D068A5" w14:textId="0C129F3E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email address</w:t>
            </w:r>
          </w:p>
        </w:tc>
        <w:tc>
          <w:tcPr>
            <w:tcW w:w="2283" w:type="dxa"/>
            <w:shd w:val="clear" w:color="auto" w:fill="FFCCFF"/>
          </w:tcPr>
          <w:p w14:paraId="544B3B30" w14:textId="1E9ADAE8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652A7195" w14:textId="23EC2CE9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28545678" w14:textId="2E3D45D5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Hard </w:t>
            </w:r>
            <w:proofErr w:type="spellStart"/>
            <w:r>
              <w:rPr>
                <w:sz w:val="16"/>
                <w:szCs w:val="16"/>
              </w:rPr>
              <w:t>copy</w:t>
            </w:r>
            <w:r w:rsidR="00743956">
              <w:rPr>
                <w:sz w:val="16"/>
                <w:szCs w:val="16"/>
              </w:rPr>
              <w:t>in</w:t>
            </w:r>
            <w:proofErr w:type="spellEnd"/>
            <w:r w:rsidR="00743956">
              <w:rPr>
                <w:sz w:val="16"/>
                <w:szCs w:val="16"/>
              </w:rPr>
              <w:t xml:space="preserve"> filing cabinet</w:t>
            </w:r>
            <w:r>
              <w:rPr>
                <w:sz w:val="16"/>
                <w:szCs w:val="16"/>
              </w:rPr>
              <w:t>/hard drive</w:t>
            </w:r>
          </w:p>
        </w:tc>
        <w:tc>
          <w:tcPr>
            <w:tcW w:w="1687" w:type="dxa"/>
            <w:shd w:val="clear" w:color="auto" w:fill="99FFCC"/>
          </w:tcPr>
          <w:p w14:paraId="4685FE4E" w14:textId="65634944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D79BF78" w14:textId="7C1C0575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62B31CDB" w14:textId="5A0A5D9A" w:rsidR="00382EE9" w:rsidRDefault="00382EE9" w:rsidP="00382EE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0C66FB97" w14:textId="341BE04F" w:rsidR="00382EE9" w:rsidRDefault="00382EE9" w:rsidP="00382EE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FD12CC" w14:paraId="71620A9C" w14:textId="77777777" w:rsidTr="00055B16">
        <w:tc>
          <w:tcPr>
            <w:tcW w:w="1844" w:type="dxa"/>
            <w:shd w:val="clear" w:color="auto" w:fill="FFCCFF"/>
          </w:tcPr>
          <w:p w14:paraId="13FCD3A5" w14:textId="798DA0CE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Burials register</w:t>
            </w:r>
          </w:p>
        </w:tc>
        <w:tc>
          <w:tcPr>
            <w:tcW w:w="2409" w:type="dxa"/>
            <w:shd w:val="clear" w:color="auto" w:fill="FFCCFF"/>
          </w:tcPr>
          <w:p w14:paraId="655025E0" w14:textId="093CF11E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4EC9E069" w14:textId="01FAAF45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31B2F469" w14:textId="0922935B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95738EF" w14:textId="0E7BC0C3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62300C07" w14:textId="3C9EB3E0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684A5543" w14:textId="2F676810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06B5DAB0" w14:textId="2D0FFB24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09934245" w14:textId="592258F0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FD12CC" w14:paraId="1F0F891D" w14:textId="77777777" w:rsidTr="00055B16">
        <w:tc>
          <w:tcPr>
            <w:tcW w:w="1844" w:type="dxa"/>
            <w:shd w:val="clear" w:color="auto" w:fill="FFCCFF"/>
          </w:tcPr>
          <w:p w14:paraId="2DF7D4F1" w14:textId="7A8F8194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Exclusive rights of Burial</w:t>
            </w:r>
          </w:p>
        </w:tc>
        <w:tc>
          <w:tcPr>
            <w:tcW w:w="2409" w:type="dxa"/>
            <w:shd w:val="clear" w:color="auto" w:fill="FFCCFF"/>
          </w:tcPr>
          <w:p w14:paraId="17B0F40D" w14:textId="15BAC642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7A8F49AC" w14:textId="39548800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660A391A" w14:textId="7AF2406A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13D90C2" w14:textId="3A9E093C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21E7350D" w14:textId="5BD51DD5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3DEAEDA5" w14:textId="19E668D2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78AB9613" w14:textId="374FFE1B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69A94D83" w14:textId="12D42608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FD12CC" w14:paraId="34C0CBF1" w14:textId="77777777" w:rsidTr="00055B16">
        <w:tc>
          <w:tcPr>
            <w:tcW w:w="1844" w:type="dxa"/>
            <w:shd w:val="clear" w:color="auto" w:fill="FFCCFF"/>
          </w:tcPr>
          <w:p w14:paraId="596EFA55" w14:textId="34975384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Planning applications</w:t>
            </w:r>
          </w:p>
        </w:tc>
        <w:tc>
          <w:tcPr>
            <w:tcW w:w="2409" w:type="dxa"/>
            <w:shd w:val="clear" w:color="auto" w:fill="FFCCFF"/>
          </w:tcPr>
          <w:p w14:paraId="11866C64" w14:textId="21C8054A" w:rsidR="00FD12CC" w:rsidRDefault="00FD12CC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6CF9062D" w14:textId="359FF993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Resident/Agent</w:t>
            </w:r>
          </w:p>
        </w:tc>
        <w:tc>
          <w:tcPr>
            <w:tcW w:w="1611" w:type="dxa"/>
            <w:shd w:val="clear" w:color="auto" w:fill="99FFCC"/>
          </w:tcPr>
          <w:p w14:paraId="286EE1FD" w14:textId="3D9E8948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Clerk, Council</w:t>
            </w:r>
          </w:p>
        </w:tc>
        <w:tc>
          <w:tcPr>
            <w:tcW w:w="1389" w:type="dxa"/>
            <w:shd w:val="clear" w:color="auto" w:fill="99FFCC"/>
          </w:tcPr>
          <w:p w14:paraId="40E06148" w14:textId="7831DFA9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drive/Website</w:t>
            </w:r>
          </w:p>
        </w:tc>
        <w:tc>
          <w:tcPr>
            <w:tcW w:w="1687" w:type="dxa"/>
            <w:shd w:val="clear" w:color="auto" w:fill="99FFCC"/>
          </w:tcPr>
          <w:p w14:paraId="7B00CDBC" w14:textId="37A35A8F" w:rsidR="00FD12CC" w:rsidRDefault="00FD12CC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68E1A98B" w14:textId="6BDA0733" w:rsidR="00FD12CC" w:rsidRDefault="006656E2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Consultation</w:t>
            </w:r>
          </w:p>
        </w:tc>
        <w:tc>
          <w:tcPr>
            <w:tcW w:w="1698" w:type="dxa"/>
            <w:shd w:val="clear" w:color="auto" w:fill="99CCFF"/>
          </w:tcPr>
          <w:p w14:paraId="34322A44" w14:textId="524021BC" w:rsidR="00FD12CC" w:rsidRDefault="006656E2" w:rsidP="00055B1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038C3458" w14:textId="6D396A7A" w:rsidR="00FD12CC" w:rsidRDefault="006656E2" w:rsidP="00055B1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completed</w:t>
            </w:r>
          </w:p>
        </w:tc>
      </w:tr>
      <w:tr w:rsidR="00FD12CC" w14:paraId="250CD98D" w14:textId="77777777" w:rsidTr="00055B16">
        <w:tc>
          <w:tcPr>
            <w:tcW w:w="1844" w:type="dxa"/>
            <w:shd w:val="clear" w:color="auto" w:fill="FFCCFF"/>
          </w:tcPr>
          <w:p w14:paraId="5F256DDE" w14:textId="06BC2465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Photographs</w:t>
            </w:r>
          </w:p>
        </w:tc>
        <w:tc>
          <w:tcPr>
            <w:tcW w:w="2409" w:type="dxa"/>
            <w:shd w:val="clear" w:color="auto" w:fill="FFCCFF"/>
          </w:tcPr>
          <w:p w14:paraId="39F4CC05" w14:textId="5F1E7E17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7F43A4A5" w14:textId="6AC1063E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Resident/councillor/employee/contractor</w:t>
            </w:r>
          </w:p>
        </w:tc>
        <w:tc>
          <w:tcPr>
            <w:tcW w:w="1611" w:type="dxa"/>
            <w:shd w:val="clear" w:color="auto" w:fill="99FFCC"/>
          </w:tcPr>
          <w:p w14:paraId="61103D0F" w14:textId="76624FF4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Website/archive/social media</w:t>
            </w:r>
          </w:p>
        </w:tc>
        <w:tc>
          <w:tcPr>
            <w:tcW w:w="1389" w:type="dxa"/>
            <w:shd w:val="clear" w:color="auto" w:fill="99FFCC"/>
          </w:tcPr>
          <w:p w14:paraId="470350AD" w14:textId="4B989A29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drive/website</w:t>
            </w:r>
          </w:p>
        </w:tc>
        <w:tc>
          <w:tcPr>
            <w:tcW w:w="1687" w:type="dxa"/>
            <w:shd w:val="clear" w:color="auto" w:fill="99FFCC"/>
          </w:tcPr>
          <w:p w14:paraId="653AC9B9" w14:textId="495148D6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B59A5FC" w14:textId="7A8C4C54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record</w:t>
            </w:r>
          </w:p>
        </w:tc>
        <w:tc>
          <w:tcPr>
            <w:tcW w:w="1698" w:type="dxa"/>
            <w:shd w:val="clear" w:color="auto" w:fill="99CCFF"/>
          </w:tcPr>
          <w:p w14:paraId="59417DFA" w14:textId="140DE605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Consent</w:t>
            </w:r>
          </w:p>
        </w:tc>
        <w:tc>
          <w:tcPr>
            <w:tcW w:w="1616" w:type="dxa"/>
            <w:shd w:val="clear" w:color="auto" w:fill="FFFFCC"/>
          </w:tcPr>
          <w:p w14:paraId="408AB9F6" w14:textId="308EEF13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FD12CC" w14:paraId="0BA96E51" w14:textId="77777777" w:rsidTr="00055B16">
        <w:tc>
          <w:tcPr>
            <w:tcW w:w="1844" w:type="dxa"/>
            <w:shd w:val="clear" w:color="auto" w:fill="FFCCFF"/>
          </w:tcPr>
          <w:p w14:paraId="4FC48912" w14:textId="5A74E74B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Electoral Roll</w:t>
            </w:r>
          </w:p>
        </w:tc>
        <w:tc>
          <w:tcPr>
            <w:tcW w:w="2409" w:type="dxa"/>
            <w:shd w:val="clear" w:color="auto" w:fill="FFCCFF"/>
          </w:tcPr>
          <w:p w14:paraId="41CB6336" w14:textId="05D5601C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</w:t>
            </w:r>
          </w:p>
        </w:tc>
        <w:tc>
          <w:tcPr>
            <w:tcW w:w="2283" w:type="dxa"/>
            <w:shd w:val="clear" w:color="auto" w:fill="FFCCFF"/>
          </w:tcPr>
          <w:p w14:paraId="32A9E922" w14:textId="304DFCFB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</w:t>
            </w:r>
          </w:p>
        </w:tc>
        <w:tc>
          <w:tcPr>
            <w:tcW w:w="1611" w:type="dxa"/>
            <w:shd w:val="clear" w:color="auto" w:fill="99FFCC"/>
          </w:tcPr>
          <w:p w14:paraId="3B618103" w14:textId="3DABA31E" w:rsidR="00FD12CC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269F2AC1" w14:textId="7A5A8235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4337FFB6" w14:textId="4E64141B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5659BB8A" w14:textId="3F27D982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record/management</w:t>
            </w:r>
          </w:p>
        </w:tc>
        <w:tc>
          <w:tcPr>
            <w:tcW w:w="1698" w:type="dxa"/>
            <w:shd w:val="clear" w:color="auto" w:fill="99CCFF"/>
          </w:tcPr>
          <w:p w14:paraId="4B7C6F7B" w14:textId="75206C80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16" w:type="dxa"/>
            <w:shd w:val="clear" w:color="auto" w:fill="FFFFCC"/>
          </w:tcPr>
          <w:p w14:paraId="7FCD8D0F" w14:textId="785FA788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year</w:t>
            </w:r>
          </w:p>
        </w:tc>
      </w:tr>
      <w:tr w:rsidR="00FD12CC" w14:paraId="588A6315" w14:textId="77777777" w:rsidTr="00055B16">
        <w:tc>
          <w:tcPr>
            <w:tcW w:w="1844" w:type="dxa"/>
            <w:shd w:val="clear" w:color="auto" w:fill="FFCCFF"/>
          </w:tcPr>
          <w:p w14:paraId="0416DE1E" w14:textId="484F248B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Lease agreements</w:t>
            </w:r>
          </w:p>
        </w:tc>
        <w:tc>
          <w:tcPr>
            <w:tcW w:w="2409" w:type="dxa"/>
            <w:shd w:val="clear" w:color="auto" w:fill="FFCCFF"/>
          </w:tcPr>
          <w:p w14:paraId="7C53E8A1" w14:textId="321F5C32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</w:t>
            </w:r>
          </w:p>
        </w:tc>
        <w:tc>
          <w:tcPr>
            <w:tcW w:w="2283" w:type="dxa"/>
            <w:shd w:val="clear" w:color="auto" w:fill="FFCCFF"/>
          </w:tcPr>
          <w:p w14:paraId="3A10707C" w14:textId="04358A19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Residents/Contractors</w:t>
            </w:r>
          </w:p>
        </w:tc>
        <w:tc>
          <w:tcPr>
            <w:tcW w:w="1611" w:type="dxa"/>
            <w:shd w:val="clear" w:color="auto" w:fill="99FFCC"/>
          </w:tcPr>
          <w:p w14:paraId="23B8129A" w14:textId="4FA0D192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Clerk/Council/Solicitor</w:t>
            </w:r>
          </w:p>
        </w:tc>
        <w:tc>
          <w:tcPr>
            <w:tcW w:w="1389" w:type="dxa"/>
            <w:shd w:val="clear" w:color="auto" w:fill="99FFCC"/>
          </w:tcPr>
          <w:p w14:paraId="67AE5158" w14:textId="4974D57C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25738E0A" w14:textId="70642BE5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5D1CCCC7" w14:textId="2722CD3D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34E8E282" w14:textId="630D64AB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65466480" w14:textId="12E59113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years</w:t>
            </w:r>
          </w:p>
        </w:tc>
      </w:tr>
      <w:tr w:rsidR="006656E2" w14:paraId="6EEA7E38" w14:textId="77777777" w:rsidTr="006656E2">
        <w:trPr>
          <w:trHeight w:val="765"/>
        </w:trPr>
        <w:tc>
          <w:tcPr>
            <w:tcW w:w="1844" w:type="dxa"/>
            <w:shd w:val="clear" w:color="auto" w:fill="FFCCFF"/>
          </w:tcPr>
          <w:p w14:paraId="45DFC19B" w14:textId="389E34C7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Contractors’ insurance documents</w:t>
            </w:r>
          </w:p>
        </w:tc>
        <w:tc>
          <w:tcPr>
            <w:tcW w:w="2409" w:type="dxa"/>
            <w:shd w:val="clear" w:color="auto" w:fill="FFCCFF"/>
          </w:tcPr>
          <w:p w14:paraId="34132409" w14:textId="11F7E2BC" w:rsidR="006656E2" w:rsidRDefault="006656E2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</w:t>
            </w:r>
          </w:p>
        </w:tc>
        <w:tc>
          <w:tcPr>
            <w:tcW w:w="2283" w:type="dxa"/>
            <w:shd w:val="clear" w:color="auto" w:fill="FFCCFF"/>
          </w:tcPr>
          <w:p w14:paraId="5D5A471B" w14:textId="3AE46525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6B66CED7" w14:textId="3D6DCF0E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621A0DDB" w14:textId="237473C3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1C927F39" w14:textId="4DF4D319" w:rsidR="006656E2" w:rsidRDefault="006656E2" w:rsidP="006656E2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B27806E" w14:textId="72B0455A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7576C3D0" w14:textId="6F617BC3" w:rsidR="006656E2" w:rsidRDefault="006656E2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68430A2E" w14:textId="4B71CB4C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</w:t>
            </w:r>
          </w:p>
        </w:tc>
      </w:tr>
      <w:tr w:rsidR="00AD7D9F" w14:paraId="780AFB57" w14:textId="77777777" w:rsidTr="00055B16">
        <w:tc>
          <w:tcPr>
            <w:tcW w:w="1844" w:type="dxa"/>
            <w:shd w:val="clear" w:color="auto" w:fill="FFCCFF"/>
          </w:tcPr>
          <w:p w14:paraId="5F734979" w14:textId="740D88CE" w:rsidR="00AD7D9F" w:rsidRDefault="00C8520A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Contractors’</w:t>
            </w:r>
            <w:r w:rsidR="00AD7D9F">
              <w:rPr>
                <w:sz w:val="16"/>
                <w:szCs w:val="16"/>
              </w:rPr>
              <w:t xml:space="preserve"> </w:t>
            </w:r>
            <w:r w:rsidR="003C6E23">
              <w:rPr>
                <w:sz w:val="16"/>
                <w:szCs w:val="16"/>
              </w:rPr>
              <w:t xml:space="preserve">quotes &amp; </w:t>
            </w:r>
            <w:r w:rsidR="00AD7D9F">
              <w:rPr>
                <w:sz w:val="16"/>
                <w:szCs w:val="16"/>
              </w:rPr>
              <w:t>tenders</w:t>
            </w:r>
          </w:p>
        </w:tc>
        <w:tc>
          <w:tcPr>
            <w:tcW w:w="2409" w:type="dxa"/>
            <w:shd w:val="clear" w:color="auto" w:fill="FFCCFF"/>
          </w:tcPr>
          <w:p w14:paraId="64D68DE8" w14:textId="31BE3019" w:rsidR="00AD7D9F" w:rsidRDefault="00AD7D9F" w:rsidP="00AD7D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bank details</w:t>
            </w:r>
          </w:p>
        </w:tc>
        <w:tc>
          <w:tcPr>
            <w:tcW w:w="2283" w:type="dxa"/>
            <w:shd w:val="clear" w:color="auto" w:fill="FFCCFF"/>
          </w:tcPr>
          <w:p w14:paraId="160EED27" w14:textId="1176B7A9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55ACABE9" w14:textId="2B043E17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</w:t>
            </w:r>
          </w:p>
        </w:tc>
        <w:tc>
          <w:tcPr>
            <w:tcW w:w="1389" w:type="dxa"/>
            <w:shd w:val="clear" w:color="auto" w:fill="99FFCC"/>
          </w:tcPr>
          <w:p w14:paraId="5C4BF311" w14:textId="2EECF5FE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68B8C2D1" w14:textId="53A5E0C5" w:rsidR="00AD7D9F" w:rsidRPr="008C18CC" w:rsidRDefault="00AD7D9F" w:rsidP="00AD7D9F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316BE7F" w14:textId="122D840F" w:rsidR="00AD7D9F" w:rsidRDefault="00AD7D9F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6A96B732" w14:textId="04A58EFB" w:rsidR="00AD7D9F" w:rsidRDefault="000518C5" w:rsidP="00AD7D9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Audit</w:t>
            </w:r>
          </w:p>
        </w:tc>
        <w:tc>
          <w:tcPr>
            <w:tcW w:w="1616" w:type="dxa"/>
            <w:shd w:val="clear" w:color="auto" w:fill="FFFFCC"/>
          </w:tcPr>
          <w:p w14:paraId="0BD6CCEC" w14:textId="008FEF60" w:rsidR="00AD7D9F" w:rsidRDefault="002A50E9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Unsuccessful tenders: 2 yrs</w:t>
            </w:r>
          </w:p>
          <w:p w14:paraId="32FEE7AF" w14:textId="346D9405" w:rsidR="002A50E9" w:rsidRDefault="002A50E9" w:rsidP="00AD7D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Successful tenders: 6 yrs + current</w:t>
            </w:r>
          </w:p>
        </w:tc>
      </w:tr>
      <w:tr w:rsidR="00330400" w14:paraId="024E47CE" w14:textId="77777777" w:rsidTr="00055B16">
        <w:tc>
          <w:tcPr>
            <w:tcW w:w="1844" w:type="dxa"/>
            <w:shd w:val="clear" w:color="auto" w:fill="FFCCFF"/>
          </w:tcPr>
          <w:p w14:paraId="4380B565" w14:textId="78EC929C" w:rsidR="00330400" w:rsidRDefault="00DE1A4A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Litigation</w:t>
            </w:r>
          </w:p>
        </w:tc>
        <w:tc>
          <w:tcPr>
            <w:tcW w:w="2409" w:type="dxa"/>
            <w:shd w:val="clear" w:color="auto" w:fill="FFCCFF"/>
          </w:tcPr>
          <w:p w14:paraId="3BBBB510" w14:textId="4698B21C" w:rsidR="00330400" w:rsidRDefault="00DE1A4A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Solicitor’s details</w:t>
            </w:r>
          </w:p>
        </w:tc>
        <w:tc>
          <w:tcPr>
            <w:tcW w:w="2283" w:type="dxa"/>
            <w:shd w:val="clear" w:color="auto" w:fill="FFCCFF"/>
          </w:tcPr>
          <w:p w14:paraId="2B1E0AB2" w14:textId="6427DD1C" w:rsidR="00330400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Litigant</w:t>
            </w:r>
          </w:p>
        </w:tc>
        <w:tc>
          <w:tcPr>
            <w:tcW w:w="1611" w:type="dxa"/>
            <w:shd w:val="clear" w:color="auto" w:fill="99FFCC"/>
          </w:tcPr>
          <w:p w14:paraId="18FEF895" w14:textId="77777777" w:rsidR="0067722C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Clerk/Council/</w:t>
            </w:r>
          </w:p>
          <w:p w14:paraId="3A8D0703" w14:textId="257873CB" w:rsidR="00330400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Council’s Solicitor</w:t>
            </w:r>
          </w:p>
        </w:tc>
        <w:tc>
          <w:tcPr>
            <w:tcW w:w="1389" w:type="dxa"/>
            <w:shd w:val="clear" w:color="auto" w:fill="99FFCC"/>
          </w:tcPr>
          <w:p w14:paraId="4F52C858" w14:textId="13437206" w:rsidR="00330400" w:rsidRDefault="0067722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cabinet/email server</w:t>
            </w:r>
          </w:p>
        </w:tc>
        <w:tc>
          <w:tcPr>
            <w:tcW w:w="1687" w:type="dxa"/>
            <w:shd w:val="clear" w:color="auto" w:fill="99FFCC"/>
          </w:tcPr>
          <w:p w14:paraId="35DCB209" w14:textId="1D598C42" w:rsidR="00330400" w:rsidRPr="008C18CC" w:rsidRDefault="00F154C6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  <w:r>
              <w:rPr>
                <w:sz w:val="16"/>
                <w:szCs w:val="16"/>
              </w:rPr>
              <w:t>/encryption</w:t>
            </w:r>
          </w:p>
        </w:tc>
        <w:tc>
          <w:tcPr>
            <w:tcW w:w="1623" w:type="dxa"/>
            <w:shd w:val="clear" w:color="auto" w:fill="99CCFF"/>
          </w:tcPr>
          <w:p w14:paraId="6EA6C37B" w14:textId="7CC9354B" w:rsidR="00330400" w:rsidRDefault="00E27BF9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0EA63914" w14:textId="6A7F1C86" w:rsidR="00330400" w:rsidRDefault="00185E76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19E85D41" w14:textId="3AEB15CF" w:rsidR="00330400" w:rsidRDefault="00E27BF9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 after folder closure</w:t>
            </w:r>
          </w:p>
        </w:tc>
      </w:tr>
      <w:tr w:rsidR="00FD12CC" w14:paraId="1E48EB56" w14:textId="77777777" w:rsidTr="00055B16">
        <w:tc>
          <w:tcPr>
            <w:tcW w:w="1844" w:type="dxa"/>
            <w:shd w:val="clear" w:color="auto" w:fill="FFCCFF"/>
          </w:tcPr>
          <w:p w14:paraId="474A35B2" w14:textId="111A75A9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applications to Council</w:t>
            </w:r>
          </w:p>
        </w:tc>
        <w:tc>
          <w:tcPr>
            <w:tcW w:w="2409" w:type="dxa"/>
            <w:shd w:val="clear" w:color="auto" w:fill="FFCCFF"/>
          </w:tcPr>
          <w:p w14:paraId="04FAD153" w14:textId="68F98310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bank details</w:t>
            </w:r>
          </w:p>
        </w:tc>
        <w:tc>
          <w:tcPr>
            <w:tcW w:w="2283" w:type="dxa"/>
            <w:shd w:val="clear" w:color="auto" w:fill="FFCCFF"/>
          </w:tcPr>
          <w:p w14:paraId="253D1799" w14:textId="08143AC4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organisations</w:t>
            </w:r>
          </w:p>
        </w:tc>
        <w:tc>
          <w:tcPr>
            <w:tcW w:w="1611" w:type="dxa"/>
            <w:shd w:val="clear" w:color="auto" w:fill="99FFCC"/>
          </w:tcPr>
          <w:p w14:paraId="33BF1622" w14:textId="66211C05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Clerk/Council</w:t>
            </w:r>
          </w:p>
        </w:tc>
        <w:tc>
          <w:tcPr>
            <w:tcW w:w="1389" w:type="dxa"/>
            <w:shd w:val="clear" w:color="auto" w:fill="99FFCC"/>
          </w:tcPr>
          <w:p w14:paraId="44C0F01E" w14:textId="4589C646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38C8799A" w14:textId="445336EE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7DEDE674" w14:textId="7D965EF5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2AAEE45B" w14:textId="779223DB" w:rsidR="00FD12CC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127B4669" w14:textId="0D0F2118" w:rsidR="00FD12CC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6656E2" w14:paraId="6EC7A6C8" w14:textId="77777777" w:rsidTr="00055B16">
        <w:tc>
          <w:tcPr>
            <w:tcW w:w="1844" w:type="dxa"/>
            <w:shd w:val="clear" w:color="auto" w:fill="FFCCFF"/>
          </w:tcPr>
          <w:p w14:paraId="3800BE2D" w14:textId="19F54850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applicants’ accounts</w:t>
            </w:r>
          </w:p>
        </w:tc>
        <w:tc>
          <w:tcPr>
            <w:tcW w:w="2409" w:type="dxa"/>
            <w:shd w:val="clear" w:color="auto" w:fill="FFCCFF"/>
          </w:tcPr>
          <w:p w14:paraId="0F8C9965" w14:textId="11C25E06" w:rsidR="006656E2" w:rsidRDefault="006656E2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email, bank details</w:t>
            </w:r>
          </w:p>
        </w:tc>
        <w:tc>
          <w:tcPr>
            <w:tcW w:w="2283" w:type="dxa"/>
            <w:shd w:val="clear" w:color="auto" w:fill="FFCCFF"/>
          </w:tcPr>
          <w:p w14:paraId="1FE57CDA" w14:textId="2777B558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Local organisations</w:t>
            </w:r>
          </w:p>
        </w:tc>
        <w:tc>
          <w:tcPr>
            <w:tcW w:w="1611" w:type="dxa"/>
            <w:shd w:val="clear" w:color="auto" w:fill="99FFCC"/>
          </w:tcPr>
          <w:p w14:paraId="41F383C6" w14:textId="39A2838D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Clerk/Council</w:t>
            </w:r>
          </w:p>
        </w:tc>
        <w:tc>
          <w:tcPr>
            <w:tcW w:w="1389" w:type="dxa"/>
            <w:shd w:val="clear" w:color="auto" w:fill="99FFCC"/>
          </w:tcPr>
          <w:p w14:paraId="36130ED5" w14:textId="51883B61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142CDB4C" w14:textId="476F21ED" w:rsidR="006656E2" w:rsidRDefault="006656E2" w:rsidP="006656E2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7E5A4E4" w14:textId="18620971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98" w:type="dxa"/>
            <w:shd w:val="clear" w:color="auto" w:fill="99CCFF"/>
          </w:tcPr>
          <w:p w14:paraId="5FF36DBB" w14:textId="0F24CAFB" w:rsidR="006656E2" w:rsidRDefault="00B3679C" w:rsidP="006656E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18C593E6" w14:textId="3ECF4CD9" w:rsidR="006656E2" w:rsidRDefault="006656E2" w:rsidP="006656E2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6656E2" w14:paraId="121B3248" w14:textId="77777777" w:rsidTr="00055B16">
        <w:tc>
          <w:tcPr>
            <w:tcW w:w="1844" w:type="dxa"/>
            <w:shd w:val="clear" w:color="auto" w:fill="FFCCFF"/>
          </w:tcPr>
          <w:p w14:paraId="088FC5E0" w14:textId="49FA7089" w:rsidR="006656E2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Consent forms</w:t>
            </w:r>
          </w:p>
        </w:tc>
        <w:tc>
          <w:tcPr>
            <w:tcW w:w="2409" w:type="dxa"/>
            <w:shd w:val="clear" w:color="auto" w:fill="FFCCFF"/>
          </w:tcPr>
          <w:p w14:paraId="0EA6CC57" w14:textId="4910465E" w:rsidR="006656E2" w:rsidRDefault="006656E2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</w:t>
            </w:r>
          </w:p>
        </w:tc>
        <w:tc>
          <w:tcPr>
            <w:tcW w:w="2283" w:type="dxa"/>
            <w:shd w:val="clear" w:color="auto" w:fill="FFCCFF"/>
          </w:tcPr>
          <w:p w14:paraId="2FF9CE4B" w14:textId="600FA454" w:rsidR="006656E2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Resident/Contractor/Councillor</w:t>
            </w:r>
          </w:p>
        </w:tc>
        <w:tc>
          <w:tcPr>
            <w:tcW w:w="1611" w:type="dxa"/>
            <w:shd w:val="clear" w:color="auto" w:fill="99FFCC"/>
          </w:tcPr>
          <w:p w14:paraId="1D6BDEED" w14:textId="366E1ACC" w:rsidR="006656E2" w:rsidRPr="002B4E2B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4E53EF1B" w14:textId="7F55E0FE" w:rsidR="006656E2" w:rsidRPr="002B4E2B" w:rsidRDefault="006656E2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0508C3D1" w14:textId="3F565C8E" w:rsidR="006656E2" w:rsidRPr="002B4E2B" w:rsidRDefault="006656E2" w:rsidP="00FD12CC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C4CD6B5" w14:textId="1C400524" w:rsidR="006656E2" w:rsidRPr="002B4E2B" w:rsidRDefault="00B3679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6AD5B6EB" w14:textId="00A53036" w:rsidR="006656E2" w:rsidRPr="002B4E2B" w:rsidRDefault="00B3679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23D7350E" w14:textId="710C636A" w:rsidR="006656E2" w:rsidRPr="002B4E2B" w:rsidRDefault="00B3679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</w:t>
            </w:r>
          </w:p>
        </w:tc>
      </w:tr>
      <w:tr w:rsidR="00994A63" w14:paraId="5E455E9D" w14:textId="77777777" w:rsidTr="00055B16">
        <w:tc>
          <w:tcPr>
            <w:tcW w:w="1844" w:type="dxa"/>
            <w:shd w:val="clear" w:color="auto" w:fill="FFCCFF"/>
          </w:tcPr>
          <w:p w14:paraId="50BD2F34" w14:textId="147FD608" w:rsidR="00994A63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Consent forms for persons under 13</w:t>
            </w:r>
          </w:p>
        </w:tc>
        <w:tc>
          <w:tcPr>
            <w:tcW w:w="2409" w:type="dxa"/>
            <w:shd w:val="clear" w:color="auto" w:fill="FFCCFF"/>
          </w:tcPr>
          <w:p w14:paraId="04C8B2B7" w14:textId="35A7E553" w:rsidR="00994A63" w:rsidRDefault="00994A63" w:rsidP="00994A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address, telephone number, email</w:t>
            </w:r>
          </w:p>
        </w:tc>
        <w:tc>
          <w:tcPr>
            <w:tcW w:w="2283" w:type="dxa"/>
            <w:shd w:val="clear" w:color="auto" w:fill="FFCCFF"/>
          </w:tcPr>
          <w:p w14:paraId="227CBB46" w14:textId="4EC9D10E" w:rsidR="00994A63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</w:t>
            </w:r>
            <w:r w:rsidR="0044280A">
              <w:rPr>
                <w:sz w:val="16"/>
                <w:szCs w:val="16"/>
              </w:rPr>
              <w:t xml:space="preserve"> (</w:t>
            </w:r>
            <w:r w:rsidR="00F57353">
              <w:rPr>
                <w:sz w:val="16"/>
                <w:szCs w:val="16"/>
              </w:rPr>
              <w:t>consent</w:t>
            </w:r>
            <w:r w:rsidR="0044280A">
              <w:rPr>
                <w:sz w:val="16"/>
                <w:szCs w:val="16"/>
              </w:rPr>
              <w:t xml:space="preserve"> obtained from parent/guardian)</w:t>
            </w:r>
          </w:p>
        </w:tc>
        <w:tc>
          <w:tcPr>
            <w:tcW w:w="1611" w:type="dxa"/>
            <w:shd w:val="clear" w:color="auto" w:fill="99FFCC"/>
          </w:tcPr>
          <w:p w14:paraId="26292707" w14:textId="206D5E5E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Clerk</w:t>
            </w:r>
          </w:p>
        </w:tc>
        <w:tc>
          <w:tcPr>
            <w:tcW w:w="1389" w:type="dxa"/>
            <w:shd w:val="clear" w:color="auto" w:fill="99FFCC"/>
          </w:tcPr>
          <w:p w14:paraId="13CAECAC" w14:textId="2166DF31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6AE62DA4" w14:textId="4542500E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1B71DE66" w14:textId="1C05F909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7A6D9F3B" w14:textId="2C2FA0D8" w:rsidR="00994A63" w:rsidRPr="002B4E2B" w:rsidRDefault="00994A63" w:rsidP="00994A6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5A8292C4" w14:textId="3A3A3864" w:rsidR="00994A63" w:rsidRPr="002B4E2B" w:rsidRDefault="00994A63" w:rsidP="00994A6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years</w:t>
            </w:r>
          </w:p>
        </w:tc>
      </w:tr>
      <w:tr w:rsidR="00160BA9" w14:paraId="122AFA35" w14:textId="77777777" w:rsidTr="00055B16">
        <w:tc>
          <w:tcPr>
            <w:tcW w:w="1844" w:type="dxa"/>
            <w:shd w:val="clear" w:color="auto" w:fill="FFCCFF"/>
          </w:tcPr>
          <w:p w14:paraId="3B1E9C69" w14:textId="61D9B7A9" w:rsidR="00160BA9" w:rsidRPr="0002273B" w:rsidRDefault="00160BA9" w:rsidP="00160BA9">
            <w:pPr>
              <w:jc w:val="center"/>
              <w:rPr>
                <w:sz w:val="16"/>
                <w:szCs w:val="16"/>
              </w:rPr>
            </w:pPr>
            <w:r w:rsidRPr="0002273B">
              <w:rPr>
                <w:sz w:val="16"/>
                <w:szCs w:val="16"/>
              </w:rPr>
              <w:t>Communications with third parties</w:t>
            </w:r>
          </w:p>
        </w:tc>
        <w:tc>
          <w:tcPr>
            <w:tcW w:w="2409" w:type="dxa"/>
            <w:shd w:val="clear" w:color="auto" w:fill="FFCCFF"/>
          </w:tcPr>
          <w:p w14:paraId="20634595" w14:textId="7867B1D2" w:rsidR="00160BA9" w:rsidRPr="0002273B" w:rsidRDefault="00160BA9" w:rsidP="00160BA9">
            <w:pPr>
              <w:rPr>
                <w:sz w:val="16"/>
                <w:szCs w:val="16"/>
              </w:rPr>
            </w:pPr>
            <w:r w:rsidRPr="0002273B">
              <w:rPr>
                <w:sz w:val="16"/>
                <w:szCs w:val="16"/>
              </w:rPr>
              <w:t>Receipt of newsletters, meeting minutes, advice notices etc</w:t>
            </w:r>
          </w:p>
        </w:tc>
        <w:tc>
          <w:tcPr>
            <w:tcW w:w="2283" w:type="dxa"/>
            <w:shd w:val="clear" w:color="auto" w:fill="FFCCFF"/>
          </w:tcPr>
          <w:p w14:paraId="1B712C03" w14:textId="3D1DC6EA" w:rsidR="00160BA9" w:rsidRPr="0002273B" w:rsidRDefault="00160BA9" w:rsidP="00160BA9">
            <w:pPr>
              <w:jc w:val="center"/>
              <w:rPr>
                <w:sz w:val="16"/>
                <w:szCs w:val="16"/>
              </w:rPr>
            </w:pPr>
            <w:r w:rsidRPr="0002273B">
              <w:rPr>
                <w:sz w:val="16"/>
                <w:szCs w:val="16"/>
              </w:rPr>
              <w:t xml:space="preserve">Unitary Council, Health organisations, Government bodies, HMRC, Charities, County Associations, village organisations, Town &amp; Parish Councils, </w:t>
            </w:r>
          </w:p>
        </w:tc>
        <w:tc>
          <w:tcPr>
            <w:tcW w:w="1611" w:type="dxa"/>
            <w:shd w:val="clear" w:color="auto" w:fill="99FFCC"/>
          </w:tcPr>
          <w:p w14:paraId="5FB2427C" w14:textId="3A64E223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Clerk/Council/Social media/website/noticeboards</w:t>
            </w:r>
          </w:p>
        </w:tc>
        <w:tc>
          <w:tcPr>
            <w:tcW w:w="1389" w:type="dxa"/>
            <w:shd w:val="clear" w:color="auto" w:fill="99FFCC"/>
          </w:tcPr>
          <w:p w14:paraId="54AD6F41" w14:textId="4B443E78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Website/social media/email server</w:t>
            </w:r>
          </w:p>
        </w:tc>
        <w:tc>
          <w:tcPr>
            <w:tcW w:w="1687" w:type="dxa"/>
            <w:shd w:val="clear" w:color="auto" w:fill="99FFCC"/>
          </w:tcPr>
          <w:p w14:paraId="1C91F325" w14:textId="141D4EB3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None</w:t>
            </w:r>
          </w:p>
        </w:tc>
        <w:tc>
          <w:tcPr>
            <w:tcW w:w="1623" w:type="dxa"/>
            <w:shd w:val="clear" w:color="auto" w:fill="99CCFF"/>
          </w:tcPr>
          <w:p w14:paraId="2629A6D0" w14:textId="4360D8FB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record</w:t>
            </w:r>
          </w:p>
        </w:tc>
        <w:tc>
          <w:tcPr>
            <w:tcW w:w="1698" w:type="dxa"/>
            <w:shd w:val="clear" w:color="auto" w:fill="99CCFF"/>
          </w:tcPr>
          <w:p w14:paraId="26F14145" w14:textId="4A084565" w:rsidR="00160BA9" w:rsidRPr="002B4E2B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  <w:r w:rsidR="00773030">
              <w:rPr>
                <w:sz w:val="16"/>
                <w:szCs w:val="16"/>
              </w:rPr>
              <w:t xml:space="preserve"> &amp; consent from source</w:t>
            </w:r>
          </w:p>
        </w:tc>
        <w:tc>
          <w:tcPr>
            <w:tcW w:w="1616" w:type="dxa"/>
            <w:shd w:val="clear" w:color="auto" w:fill="FFFFCC"/>
          </w:tcPr>
          <w:p w14:paraId="1061C764" w14:textId="09FE7A4D" w:rsidR="00160BA9" w:rsidRPr="002B4E2B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FD12CC" w14:paraId="402B26A5" w14:textId="77777777" w:rsidTr="00055B16">
        <w:tc>
          <w:tcPr>
            <w:tcW w:w="1844" w:type="dxa"/>
            <w:shd w:val="clear" w:color="auto" w:fill="FFCCFF"/>
          </w:tcPr>
          <w:p w14:paraId="7D7880E8" w14:textId="790A1D4E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Emergency plan contacts</w:t>
            </w:r>
          </w:p>
        </w:tc>
        <w:tc>
          <w:tcPr>
            <w:tcW w:w="2409" w:type="dxa"/>
            <w:shd w:val="clear" w:color="auto" w:fill="FFCCFF"/>
          </w:tcPr>
          <w:p w14:paraId="12F638A6" w14:textId="33B4438D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0AE7EF3B" w14:textId="25904806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7ED16360" w14:textId="2B27D2D1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41DE5BE0" w14:textId="31CF5E17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0A777FEA" w14:textId="7B595ABD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2572D7D3" w14:textId="2DFB0251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41CE8CBF" w14:textId="1194A86F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2BFA6616" w14:textId="0F0E56FC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FD12CC" w14:paraId="2D8AD843" w14:textId="77777777" w:rsidTr="00055B16">
        <w:tc>
          <w:tcPr>
            <w:tcW w:w="1844" w:type="dxa"/>
            <w:shd w:val="clear" w:color="auto" w:fill="FFCCFF"/>
          </w:tcPr>
          <w:p w14:paraId="415F06A6" w14:textId="435A406A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Allotment tenancy agreement forms</w:t>
            </w:r>
            <w:r w:rsidR="00A1363A">
              <w:rPr>
                <w:sz w:val="16"/>
                <w:szCs w:val="16"/>
              </w:rPr>
              <w:t>/register/plans</w:t>
            </w:r>
          </w:p>
        </w:tc>
        <w:tc>
          <w:tcPr>
            <w:tcW w:w="2409" w:type="dxa"/>
            <w:shd w:val="clear" w:color="auto" w:fill="FFCCFF"/>
          </w:tcPr>
          <w:p w14:paraId="758EEA2A" w14:textId="6108CD62" w:rsidR="00FD12CC" w:rsidRDefault="00FD12CC" w:rsidP="00FD12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06BA41A0" w14:textId="29BC0A62" w:rsidR="00FD12CC" w:rsidRDefault="00FD12CC" w:rsidP="00FD12C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32744E0C" w14:textId="2DE72D04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32E301AB" w14:textId="18B6BD02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49C3D8C2" w14:textId="357DC54D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795F69EF" w14:textId="3506F111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5C6FDF66" w14:textId="665AE7B3" w:rsidR="00FD12CC" w:rsidRDefault="00FD12CC" w:rsidP="00FD12CC">
            <w:pPr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4ADA2359" w14:textId="4877A5A7" w:rsidR="00FD12CC" w:rsidRDefault="00FD12CC" w:rsidP="00FD12CC">
            <w:pPr>
              <w:jc w:val="center"/>
              <w:rPr>
                <w:sz w:val="16"/>
                <w:szCs w:val="16"/>
              </w:rPr>
            </w:pPr>
            <w:r w:rsidRPr="002B4E2B">
              <w:rPr>
                <w:sz w:val="16"/>
                <w:szCs w:val="16"/>
              </w:rPr>
              <w:t>N/A</w:t>
            </w:r>
          </w:p>
        </w:tc>
      </w:tr>
      <w:tr w:rsidR="0002273B" w14:paraId="57AC26F8" w14:textId="77777777" w:rsidTr="00055B16">
        <w:tc>
          <w:tcPr>
            <w:tcW w:w="1844" w:type="dxa"/>
            <w:shd w:val="clear" w:color="auto" w:fill="FFCCFF"/>
          </w:tcPr>
          <w:p w14:paraId="17F6BDD3" w14:textId="3EC10DE5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Allotment land owner details</w:t>
            </w:r>
          </w:p>
        </w:tc>
        <w:tc>
          <w:tcPr>
            <w:tcW w:w="2409" w:type="dxa"/>
            <w:shd w:val="clear" w:color="auto" w:fill="FFCCFF"/>
          </w:tcPr>
          <w:p w14:paraId="6FDD114E" w14:textId="4E044827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0EEDCC62" w14:textId="7B5E44C7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53C68692" w14:textId="0553DE0F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02256702" w14:textId="651E18B0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6FED74A4" w14:textId="51FC5126" w:rsidR="0002273B" w:rsidRPr="008C18CC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03A0AB46" w14:textId="4AA87E5E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45D75201" w14:textId="79113937" w:rsidR="0002273B" w:rsidRDefault="0002273B" w:rsidP="0002273B">
            <w:pPr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7071C554" w14:textId="66B996E3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</w:tr>
      <w:tr w:rsidR="0002273B" w14:paraId="7A124AD3" w14:textId="77777777" w:rsidTr="00055B16">
        <w:tc>
          <w:tcPr>
            <w:tcW w:w="1844" w:type="dxa"/>
            <w:shd w:val="clear" w:color="auto" w:fill="FFCCFF"/>
          </w:tcPr>
          <w:p w14:paraId="2628E520" w14:textId="77CBFDB2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Hall hirer’s details</w:t>
            </w:r>
          </w:p>
        </w:tc>
        <w:tc>
          <w:tcPr>
            <w:tcW w:w="2409" w:type="dxa"/>
            <w:shd w:val="clear" w:color="auto" w:fill="FFCCFF"/>
          </w:tcPr>
          <w:p w14:paraId="09EAC5AF" w14:textId="67D07F89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0EAE81E0" w14:textId="6A81818D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57B923CC" w14:textId="7D7AA523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749F3680" w14:textId="4EA60435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1AFAD433" w14:textId="57C20E39" w:rsidR="0002273B" w:rsidRPr="008C18CC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23AB5A35" w14:textId="3D04B7F0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7FB06723" w14:textId="24CCFAAD" w:rsidR="0002273B" w:rsidRDefault="0002273B" w:rsidP="0002273B">
            <w:pPr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2D719949" w14:textId="78DE6CB6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147B09">
              <w:rPr>
                <w:sz w:val="16"/>
                <w:szCs w:val="16"/>
              </w:rPr>
              <w:t>N/A</w:t>
            </w:r>
          </w:p>
        </w:tc>
      </w:tr>
      <w:tr w:rsidR="00B02CC3" w14:paraId="1DC4A1D1" w14:textId="77777777" w:rsidTr="00323022">
        <w:tc>
          <w:tcPr>
            <w:tcW w:w="16160" w:type="dxa"/>
            <w:gridSpan w:val="9"/>
          </w:tcPr>
          <w:p w14:paraId="343CDBAF" w14:textId="194B5B95" w:rsidR="00B02CC3" w:rsidRPr="00C42881" w:rsidRDefault="00920B98" w:rsidP="00C4288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Information out </w:t>
            </w:r>
          </w:p>
        </w:tc>
      </w:tr>
      <w:tr w:rsidR="00090AB3" w14:paraId="47890475" w14:textId="77777777" w:rsidTr="00055B16">
        <w:tc>
          <w:tcPr>
            <w:tcW w:w="1844" w:type="dxa"/>
            <w:shd w:val="clear" w:color="auto" w:fill="FFCCFF"/>
          </w:tcPr>
          <w:p w14:paraId="5A95C0F6" w14:textId="7B0E75B0" w:rsidR="00090AB3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out</w:t>
            </w:r>
          </w:p>
        </w:tc>
        <w:tc>
          <w:tcPr>
            <w:tcW w:w="2409" w:type="dxa"/>
            <w:shd w:val="clear" w:color="auto" w:fill="FFCCFF"/>
          </w:tcPr>
          <w:p w14:paraId="3E18885D" w14:textId="55BD49E5" w:rsidR="00090AB3" w:rsidRDefault="00475BA4" w:rsidP="00090AB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address, name</w:t>
            </w:r>
          </w:p>
        </w:tc>
        <w:tc>
          <w:tcPr>
            <w:tcW w:w="2283" w:type="dxa"/>
            <w:shd w:val="clear" w:color="auto" w:fill="FFCCFF"/>
          </w:tcPr>
          <w:p w14:paraId="4FB2E5B0" w14:textId="77777777" w:rsidR="00C55E13" w:rsidRDefault="00475BA4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Resident/contractor/Cllr</w:t>
            </w:r>
            <w:r w:rsidR="00C55E13">
              <w:rPr>
                <w:sz w:val="16"/>
                <w:szCs w:val="16"/>
              </w:rPr>
              <w:t>/</w:t>
            </w:r>
          </w:p>
          <w:p w14:paraId="4E34404F" w14:textId="365E0357" w:rsidR="00090AB3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Employee/Volunteer</w:t>
            </w:r>
          </w:p>
        </w:tc>
        <w:tc>
          <w:tcPr>
            <w:tcW w:w="1611" w:type="dxa"/>
            <w:shd w:val="clear" w:color="auto" w:fill="99FFCC"/>
          </w:tcPr>
          <w:p w14:paraId="4593FF73" w14:textId="41D3A9E5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intended recipient</w:t>
            </w:r>
          </w:p>
        </w:tc>
        <w:tc>
          <w:tcPr>
            <w:tcW w:w="1389" w:type="dxa"/>
            <w:shd w:val="clear" w:color="auto" w:fill="99FFCC"/>
          </w:tcPr>
          <w:p w14:paraId="59BBB611" w14:textId="334EFDE4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</w:t>
            </w:r>
          </w:p>
        </w:tc>
        <w:tc>
          <w:tcPr>
            <w:tcW w:w="1687" w:type="dxa"/>
            <w:shd w:val="clear" w:color="auto" w:fill="99FFCC"/>
          </w:tcPr>
          <w:p w14:paraId="11449B78" w14:textId="1A896FB0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Laptop password</w:t>
            </w:r>
          </w:p>
        </w:tc>
        <w:tc>
          <w:tcPr>
            <w:tcW w:w="1623" w:type="dxa"/>
            <w:shd w:val="clear" w:color="auto" w:fill="99CCFF"/>
          </w:tcPr>
          <w:p w14:paraId="100D16A6" w14:textId="34DA5D7B" w:rsidR="00090AB3" w:rsidRPr="002B4E2B" w:rsidRDefault="00C55E13" w:rsidP="00090AB3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Mangement</w:t>
            </w:r>
            <w:proofErr w:type="spellEnd"/>
          </w:p>
        </w:tc>
        <w:tc>
          <w:tcPr>
            <w:tcW w:w="1698" w:type="dxa"/>
            <w:shd w:val="clear" w:color="auto" w:fill="99CCFF"/>
          </w:tcPr>
          <w:p w14:paraId="612A9FCA" w14:textId="10300E2B" w:rsidR="00090AB3" w:rsidRPr="002B4E2B" w:rsidRDefault="00C55E13" w:rsidP="00090AB3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Conract</w:t>
            </w:r>
            <w:proofErr w:type="spellEnd"/>
            <w:r w:rsidR="006054BB">
              <w:rPr>
                <w:sz w:val="16"/>
                <w:szCs w:val="16"/>
              </w:rPr>
              <w:t>/legal obligation/consent</w:t>
            </w:r>
          </w:p>
        </w:tc>
        <w:tc>
          <w:tcPr>
            <w:tcW w:w="1616" w:type="dxa"/>
            <w:shd w:val="clear" w:color="auto" w:fill="FFFFCC"/>
          </w:tcPr>
          <w:p w14:paraId="3B40FF25" w14:textId="025044A8" w:rsidR="00090AB3" w:rsidRPr="002B4E2B" w:rsidRDefault="006054BB" w:rsidP="00090AB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As long as necessary</w:t>
            </w:r>
          </w:p>
        </w:tc>
      </w:tr>
      <w:tr w:rsidR="00C15C2A" w14:paraId="7596D4AC" w14:textId="77777777" w:rsidTr="00055B16">
        <w:tc>
          <w:tcPr>
            <w:tcW w:w="1844" w:type="dxa"/>
            <w:shd w:val="clear" w:color="auto" w:fill="FFCCFF"/>
          </w:tcPr>
          <w:p w14:paraId="30CCB5B2" w14:textId="1C86E101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Invoices sent hard copy</w:t>
            </w:r>
          </w:p>
        </w:tc>
        <w:tc>
          <w:tcPr>
            <w:tcW w:w="2409" w:type="dxa"/>
            <w:shd w:val="clear" w:color="auto" w:fill="FFCCFF"/>
          </w:tcPr>
          <w:p w14:paraId="38633C57" w14:textId="6FE92F61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 and address</w:t>
            </w:r>
          </w:p>
        </w:tc>
        <w:tc>
          <w:tcPr>
            <w:tcW w:w="2283" w:type="dxa"/>
            <w:shd w:val="clear" w:color="auto" w:fill="FFCCFF"/>
          </w:tcPr>
          <w:p w14:paraId="520EA4CE" w14:textId="7EE5CA2C" w:rsidR="00C15C2A" w:rsidRDefault="00C15C2A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16D54C74" w14:textId="4ECC60F9" w:rsidR="00C15C2A" w:rsidRDefault="00C15C2A" w:rsidP="00C15C2A">
            <w:pPr>
              <w:jc w:val="center"/>
              <w:rPr>
                <w:sz w:val="16"/>
                <w:szCs w:val="16"/>
              </w:rPr>
            </w:pPr>
            <w:r w:rsidRPr="00F8173C">
              <w:rPr>
                <w:sz w:val="16"/>
                <w:szCs w:val="16"/>
              </w:rPr>
              <w:t>To intended recipient</w:t>
            </w:r>
          </w:p>
        </w:tc>
        <w:tc>
          <w:tcPr>
            <w:tcW w:w="1389" w:type="dxa"/>
            <w:shd w:val="clear" w:color="auto" w:fill="99FFCC"/>
          </w:tcPr>
          <w:p w14:paraId="0FE2BAE9" w14:textId="54DFDB28" w:rsidR="00C15C2A" w:rsidRDefault="00206182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</w:t>
            </w:r>
          </w:p>
        </w:tc>
        <w:tc>
          <w:tcPr>
            <w:tcW w:w="1687" w:type="dxa"/>
            <w:shd w:val="clear" w:color="auto" w:fill="99FFCC"/>
          </w:tcPr>
          <w:p w14:paraId="08293C0A" w14:textId="721EA901" w:rsidR="00C15C2A" w:rsidRPr="008C18CC" w:rsidRDefault="00084BEC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  <w:r w:rsidR="001F0E22">
              <w:rPr>
                <w:sz w:val="16"/>
                <w:szCs w:val="16"/>
              </w:rPr>
              <w:t xml:space="preserve"> in secure premises</w:t>
            </w:r>
          </w:p>
        </w:tc>
        <w:tc>
          <w:tcPr>
            <w:tcW w:w="1623" w:type="dxa"/>
            <w:shd w:val="clear" w:color="auto" w:fill="99CCFF"/>
          </w:tcPr>
          <w:p w14:paraId="30F0F25F" w14:textId="2DFEC0DE" w:rsidR="00C15C2A" w:rsidRDefault="0047280F" w:rsidP="004A393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98" w:type="dxa"/>
            <w:shd w:val="clear" w:color="auto" w:fill="99CCFF"/>
          </w:tcPr>
          <w:p w14:paraId="268EFCD5" w14:textId="7E6C9053" w:rsidR="00C15C2A" w:rsidRDefault="00F07364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Contract/legal obligation/consent</w:t>
            </w:r>
          </w:p>
        </w:tc>
        <w:tc>
          <w:tcPr>
            <w:tcW w:w="1616" w:type="dxa"/>
            <w:shd w:val="clear" w:color="auto" w:fill="FFFFCC"/>
          </w:tcPr>
          <w:p w14:paraId="56863472" w14:textId="07C614A6" w:rsidR="00C15C2A" w:rsidRPr="002B4E2B" w:rsidRDefault="00C15C2A" w:rsidP="00C15C2A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C15C2A" w14:paraId="6436C442" w14:textId="77777777" w:rsidTr="00055B16">
        <w:tc>
          <w:tcPr>
            <w:tcW w:w="1844" w:type="dxa"/>
            <w:shd w:val="clear" w:color="auto" w:fill="FFCCFF"/>
          </w:tcPr>
          <w:p w14:paraId="0F28E660" w14:textId="1141B85A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Invoice sent via email</w:t>
            </w:r>
          </w:p>
        </w:tc>
        <w:tc>
          <w:tcPr>
            <w:tcW w:w="2409" w:type="dxa"/>
            <w:shd w:val="clear" w:color="auto" w:fill="FFCCFF"/>
          </w:tcPr>
          <w:p w14:paraId="2F1A9BA9" w14:textId="08BDE03D" w:rsidR="00C15C2A" w:rsidRDefault="00C15C2A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address/person’s name</w:t>
            </w:r>
          </w:p>
        </w:tc>
        <w:tc>
          <w:tcPr>
            <w:tcW w:w="2283" w:type="dxa"/>
            <w:shd w:val="clear" w:color="auto" w:fill="FFCCFF"/>
          </w:tcPr>
          <w:p w14:paraId="2AD2715F" w14:textId="51783E72" w:rsidR="00C15C2A" w:rsidRDefault="00C15C2A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Contractor</w:t>
            </w:r>
          </w:p>
        </w:tc>
        <w:tc>
          <w:tcPr>
            <w:tcW w:w="1611" w:type="dxa"/>
            <w:shd w:val="clear" w:color="auto" w:fill="99FFCC"/>
          </w:tcPr>
          <w:p w14:paraId="66540E38" w14:textId="11B11730" w:rsidR="00C15C2A" w:rsidRDefault="00C15C2A" w:rsidP="00C15C2A">
            <w:pPr>
              <w:jc w:val="center"/>
              <w:rPr>
                <w:sz w:val="16"/>
                <w:szCs w:val="16"/>
              </w:rPr>
            </w:pPr>
            <w:r w:rsidRPr="00F8173C">
              <w:rPr>
                <w:sz w:val="16"/>
                <w:szCs w:val="16"/>
              </w:rPr>
              <w:t>To intended recipient</w:t>
            </w:r>
          </w:p>
        </w:tc>
        <w:tc>
          <w:tcPr>
            <w:tcW w:w="1389" w:type="dxa"/>
            <w:shd w:val="clear" w:color="auto" w:fill="99FFCC"/>
          </w:tcPr>
          <w:p w14:paraId="41B269D6" w14:textId="22B023C5" w:rsidR="00C15C2A" w:rsidRDefault="00206182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74931B5E" w14:textId="74E4E1CD" w:rsidR="00C15C2A" w:rsidRPr="008C18CC" w:rsidRDefault="002C2068" w:rsidP="002C206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</w:t>
            </w:r>
            <w:r w:rsidR="001F0E22">
              <w:rPr>
                <w:sz w:val="16"/>
                <w:szCs w:val="16"/>
              </w:rPr>
              <w:t xml:space="preserve"> in secure premises</w:t>
            </w:r>
            <w:r>
              <w:rPr>
                <w:sz w:val="16"/>
                <w:szCs w:val="16"/>
              </w:rPr>
              <w:t>/email server password protected</w:t>
            </w:r>
          </w:p>
        </w:tc>
        <w:tc>
          <w:tcPr>
            <w:tcW w:w="1623" w:type="dxa"/>
            <w:shd w:val="clear" w:color="auto" w:fill="99CCFF"/>
          </w:tcPr>
          <w:p w14:paraId="4A8DE32D" w14:textId="4DC9194D" w:rsidR="00C15C2A" w:rsidRDefault="00432CC1" w:rsidP="00C15C2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98" w:type="dxa"/>
            <w:shd w:val="clear" w:color="auto" w:fill="99CCFF"/>
          </w:tcPr>
          <w:p w14:paraId="40512345" w14:textId="1AF43C58" w:rsidR="00C15C2A" w:rsidRDefault="00F07364" w:rsidP="00C15C2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Contract</w:t>
            </w:r>
          </w:p>
        </w:tc>
        <w:tc>
          <w:tcPr>
            <w:tcW w:w="1616" w:type="dxa"/>
            <w:shd w:val="clear" w:color="auto" w:fill="FFFFCC"/>
          </w:tcPr>
          <w:p w14:paraId="03C2D374" w14:textId="5512EB43" w:rsidR="00C15C2A" w:rsidRPr="002B4E2B" w:rsidRDefault="00C15C2A" w:rsidP="00C15C2A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02273B" w14:paraId="05779FB8" w14:textId="77777777" w:rsidTr="00055B16">
        <w:tc>
          <w:tcPr>
            <w:tcW w:w="1844" w:type="dxa"/>
            <w:shd w:val="clear" w:color="auto" w:fill="FFCCFF"/>
          </w:tcPr>
          <w:p w14:paraId="549F6500" w14:textId="16A03427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Newsletters</w:t>
            </w:r>
          </w:p>
        </w:tc>
        <w:tc>
          <w:tcPr>
            <w:tcW w:w="2409" w:type="dxa"/>
            <w:shd w:val="clear" w:color="auto" w:fill="FFCCFF"/>
          </w:tcPr>
          <w:p w14:paraId="01F28AEB" w14:textId="6A284395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50C80BA6" w14:textId="75B1A84F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2573B494" w14:textId="3B92D0F7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62E35101" w14:textId="0A676DB9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45A778E4" w14:textId="3CE90B74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23" w:type="dxa"/>
            <w:shd w:val="clear" w:color="auto" w:fill="99CCFF"/>
          </w:tcPr>
          <w:p w14:paraId="44D5A163" w14:textId="53693249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529D35A5" w14:textId="05BB0FDC" w:rsidR="0002273B" w:rsidRDefault="0002273B" w:rsidP="0002273B">
            <w:pPr>
              <w:rPr>
                <w:sz w:val="16"/>
                <w:szCs w:val="16"/>
              </w:rPr>
            </w:pPr>
            <w:r w:rsidRPr="0008377A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741FDD3F" w14:textId="51D843B4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AD3327" w14:paraId="1FE43CE2" w14:textId="77777777" w:rsidTr="00055B16">
        <w:tc>
          <w:tcPr>
            <w:tcW w:w="1844" w:type="dxa"/>
            <w:shd w:val="clear" w:color="auto" w:fill="FFCCFF"/>
          </w:tcPr>
          <w:p w14:paraId="66BD2A5A" w14:textId="0FBD280B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 contact details</w:t>
            </w:r>
          </w:p>
        </w:tc>
        <w:tc>
          <w:tcPr>
            <w:tcW w:w="2409" w:type="dxa"/>
            <w:shd w:val="clear" w:color="auto" w:fill="FFCCFF"/>
          </w:tcPr>
          <w:p w14:paraId="020EA38E" w14:textId="57723161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 address, person’s name, address</w:t>
            </w:r>
          </w:p>
        </w:tc>
        <w:tc>
          <w:tcPr>
            <w:tcW w:w="2283" w:type="dxa"/>
            <w:shd w:val="clear" w:color="auto" w:fill="FFCCFF"/>
          </w:tcPr>
          <w:p w14:paraId="06A51E6F" w14:textId="5C93B293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Residents/Contractors</w:t>
            </w:r>
          </w:p>
        </w:tc>
        <w:tc>
          <w:tcPr>
            <w:tcW w:w="1611" w:type="dxa"/>
            <w:shd w:val="clear" w:color="auto" w:fill="99FFCC"/>
          </w:tcPr>
          <w:p w14:paraId="078D4360" w14:textId="1E6A4C46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Resident/Contractors</w:t>
            </w:r>
          </w:p>
        </w:tc>
        <w:tc>
          <w:tcPr>
            <w:tcW w:w="1389" w:type="dxa"/>
            <w:shd w:val="clear" w:color="auto" w:fill="99FFCC"/>
          </w:tcPr>
          <w:p w14:paraId="515E6313" w14:textId="39E53D8F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Hard </w:t>
            </w:r>
            <w:r w:rsidR="003970C6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>rive/websi</w:t>
            </w:r>
            <w:r w:rsidR="003970C6">
              <w:rPr>
                <w:sz w:val="16"/>
                <w:szCs w:val="16"/>
              </w:rPr>
              <w:t>t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1687" w:type="dxa"/>
            <w:shd w:val="clear" w:color="auto" w:fill="99FFCC"/>
          </w:tcPr>
          <w:p w14:paraId="2D0BBD1A" w14:textId="00916975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662624A" w14:textId="7A2225B9" w:rsidR="00AD3327" w:rsidRDefault="0047280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98" w:type="dxa"/>
            <w:shd w:val="clear" w:color="auto" w:fill="99CCFF"/>
          </w:tcPr>
          <w:p w14:paraId="77619489" w14:textId="03860EAA" w:rsidR="00AD3327" w:rsidRDefault="00F07364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758C3BEF" w14:textId="70AA2C7A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C05175">
              <w:rPr>
                <w:sz w:val="16"/>
                <w:szCs w:val="16"/>
              </w:rPr>
              <w:t>As long as necessary</w:t>
            </w:r>
          </w:p>
        </w:tc>
      </w:tr>
      <w:tr w:rsidR="00AD3327" w14:paraId="4CEC97A1" w14:textId="77777777" w:rsidTr="00055B16">
        <w:tc>
          <w:tcPr>
            <w:tcW w:w="1844" w:type="dxa"/>
            <w:shd w:val="clear" w:color="auto" w:fill="FFCCFF"/>
          </w:tcPr>
          <w:p w14:paraId="5344BD1D" w14:textId="11F21666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Minutes</w:t>
            </w:r>
          </w:p>
        </w:tc>
        <w:tc>
          <w:tcPr>
            <w:tcW w:w="2409" w:type="dxa"/>
            <w:shd w:val="clear" w:color="auto" w:fill="FFCCFF"/>
          </w:tcPr>
          <w:p w14:paraId="0F17DE73" w14:textId="74ADC826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</w:t>
            </w:r>
          </w:p>
        </w:tc>
        <w:tc>
          <w:tcPr>
            <w:tcW w:w="2283" w:type="dxa"/>
            <w:shd w:val="clear" w:color="auto" w:fill="FFCCFF"/>
          </w:tcPr>
          <w:p w14:paraId="20CCB6FD" w14:textId="6A13D773" w:rsidR="00AD3327" w:rsidRDefault="00C8520A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Councillors’</w:t>
            </w:r>
            <w:r w:rsidR="00AD3327">
              <w:rPr>
                <w:sz w:val="16"/>
                <w:szCs w:val="16"/>
              </w:rPr>
              <w:t>/website/</w:t>
            </w:r>
          </w:p>
          <w:p w14:paraId="21BD9E3F" w14:textId="44EBB006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noticeboard</w:t>
            </w:r>
          </w:p>
        </w:tc>
        <w:tc>
          <w:tcPr>
            <w:tcW w:w="1611" w:type="dxa"/>
            <w:shd w:val="clear" w:color="auto" w:fill="99FFCC"/>
          </w:tcPr>
          <w:p w14:paraId="396143D5" w14:textId="77777777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Councillors/residents/website/</w:t>
            </w:r>
          </w:p>
          <w:p w14:paraId="026CA0C5" w14:textId="0349983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noticeboards</w:t>
            </w:r>
          </w:p>
        </w:tc>
        <w:tc>
          <w:tcPr>
            <w:tcW w:w="1389" w:type="dxa"/>
            <w:shd w:val="clear" w:color="auto" w:fill="99FFCC"/>
          </w:tcPr>
          <w:p w14:paraId="1C605CCB" w14:textId="2F081DE3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Email/hard drive/filing cabinet/website</w:t>
            </w:r>
          </w:p>
        </w:tc>
        <w:tc>
          <w:tcPr>
            <w:tcW w:w="1687" w:type="dxa"/>
            <w:shd w:val="clear" w:color="auto" w:fill="99FFCC"/>
          </w:tcPr>
          <w:p w14:paraId="37D48634" w14:textId="65876373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6F2D5B0B" w14:textId="455639AD" w:rsidR="00AD3327" w:rsidRDefault="0047280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3A0AB340" w14:textId="679E100A" w:rsidR="00AD3327" w:rsidRDefault="00F07364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Public interest</w:t>
            </w:r>
          </w:p>
        </w:tc>
        <w:tc>
          <w:tcPr>
            <w:tcW w:w="1616" w:type="dxa"/>
            <w:shd w:val="clear" w:color="auto" w:fill="FFFFCC"/>
          </w:tcPr>
          <w:p w14:paraId="478B7AA3" w14:textId="4AB5E0A4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Indefinitely</w:t>
            </w:r>
          </w:p>
        </w:tc>
      </w:tr>
      <w:tr w:rsidR="00AD3327" w14:paraId="5A271FC7" w14:textId="77777777" w:rsidTr="00055B16">
        <w:tc>
          <w:tcPr>
            <w:tcW w:w="1844" w:type="dxa"/>
            <w:shd w:val="clear" w:color="auto" w:fill="FFCCFF"/>
          </w:tcPr>
          <w:p w14:paraId="5C36DDED" w14:textId="75AEE52E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Councillors’ register of interests</w:t>
            </w:r>
          </w:p>
        </w:tc>
        <w:tc>
          <w:tcPr>
            <w:tcW w:w="2409" w:type="dxa"/>
            <w:shd w:val="clear" w:color="auto" w:fill="FFCCFF"/>
          </w:tcPr>
          <w:p w14:paraId="3FECC702" w14:textId="3969A7A7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799B5F81" w14:textId="1F5000BD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Councillor</w:t>
            </w:r>
          </w:p>
        </w:tc>
        <w:tc>
          <w:tcPr>
            <w:tcW w:w="1611" w:type="dxa"/>
            <w:shd w:val="clear" w:color="auto" w:fill="99FFCC"/>
          </w:tcPr>
          <w:p w14:paraId="58ABD884" w14:textId="01619B30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Electoral Officer</w:t>
            </w:r>
          </w:p>
        </w:tc>
        <w:tc>
          <w:tcPr>
            <w:tcW w:w="1389" w:type="dxa"/>
            <w:shd w:val="clear" w:color="auto" w:fill="99FFCC"/>
          </w:tcPr>
          <w:p w14:paraId="539E1525" w14:textId="40FB08A0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cabinet/hard drive/website</w:t>
            </w:r>
          </w:p>
        </w:tc>
        <w:tc>
          <w:tcPr>
            <w:tcW w:w="1687" w:type="dxa"/>
            <w:shd w:val="clear" w:color="auto" w:fill="99FFCC"/>
          </w:tcPr>
          <w:p w14:paraId="729E1A6F" w14:textId="15FF2A97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669070A" w14:textId="7061BABB" w:rsidR="00AD3327" w:rsidRDefault="0047280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requirement</w:t>
            </w:r>
          </w:p>
        </w:tc>
        <w:tc>
          <w:tcPr>
            <w:tcW w:w="1698" w:type="dxa"/>
            <w:shd w:val="clear" w:color="auto" w:fill="99CCFF"/>
          </w:tcPr>
          <w:p w14:paraId="763FE811" w14:textId="40E4D46E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0CB6C16D" w14:textId="386E5D0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Term of office</w:t>
            </w:r>
          </w:p>
        </w:tc>
      </w:tr>
      <w:tr w:rsidR="0002273B" w14:paraId="6597590B" w14:textId="77777777" w:rsidTr="00055B16">
        <w:tc>
          <w:tcPr>
            <w:tcW w:w="1844" w:type="dxa"/>
            <w:shd w:val="clear" w:color="auto" w:fill="FFCCFF"/>
          </w:tcPr>
          <w:p w14:paraId="0BE09441" w14:textId="4797E9D1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Emergency Plan contacts</w:t>
            </w:r>
          </w:p>
        </w:tc>
        <w:tc>
          <w:tcPr>
            <w:tcW w:w="2409" w:type="dxa"/>
            <w:shd w:val="clear" w:color="auto" w:fill="FFCCFF"/>
          </w:tcPr>
          <w:p w14:paraId="41A428CD" w14:textId="792D00AE" w:rsidR="0002273B" w:rsidRDefault="0002273B" w:rsidP="0002273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2283" w:type="dxa"/>
            <w:shd w:val="clear" w:color="auto" w:fill="FFCCFF"/>
          </w:tcPr>
          <w:p w14:paraId="51BE1A3C" w14:textId="4D1736B6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11" w:type="dxa"/>
            <w:shd w:val="clear" w:color="auto" w:fill="99FFCC"/>
          </w:tcPr>
          <w:p w14:paraId="050160DE" w14:textId="06B47AAC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389" w:type="dxa"/>
            <w:shd w:val="clear" w:color="auto" w:fill="99FFCC"/>
          </w:tcPr>
          <w:p w14:paraId="20EDDBCC" w14:textId="7035EAA9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  <w:tc>
          <w:tcPr>
            <w:tcW w:w="1687" w:type="dxa"/>
            <w:shd w:val="clear" w:color="auto" w:fill="99FFCC"/>
          </w:tcPr>
          <w:p w14:paraId="6015EEF5" w14:textId="7911B2CD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447D22A4" w14:textId="1DD057E0" w:rsidR="0002273B" w:rsidRDefault="0002273B" w:rsidP="0002273B">
            <w:pPr>
              <w:jc w:val="center"/>
              <w:rPr>
                <w:sz w:val="16"/>
                <w:szCs w:val="16"/>
              </w:rPr>
            </w:pPr>
            <w:r w:rsidRPr="00392415">
              <w:rPr>
                <w:sz w:val="16"/>
                <w:szCs w:val="16"/>
              </w:rPr>
              <w:t>N/A</w:t>
            </w:r>
          </w:p>
        </w:tc>
        <w:tc>
          <w:tcPr>
            <w:tcW w:w="1698" w:type="dxa"/>
            <w:shd w:val="clear" w:color="auto" w:fill="99CCFF"/>
          </w:tcPr>
          <w:p w14:paraId="0FA6CE2A" w14:textId="5CC7EA90" w:rsidR="0002273B" w:rsidRDefault="0002273B" w:rsidP="0002273B">
            <w:pPr>
              <w:rPr>
                <w:sz w:val="16"/>
                <w:szCs w:val="16"/>
              </w:rPr>
            </w:pPr>
            <w:r w:rsidRPr="00392415">
              <w:rPr>
                <w:sz w:val="16"/>
                <w:szCs w:val="16"/>
              </w:rPr>
              <w:t>N/A</w:t>
            </w:r>
          </w:p>
        </w:tc>
        <w:tc>
          <w:tcPr>
            <w:tcW w:w="1616" w:type="dxa"/>
            <w:shd w:val="clear" w:color="auto" w:fill="FFFFCC"/>
          </w:tcPr>
          <w:p w14:paraId="0D3FD9E8" w14:textId="1D46268B" w:rsidR="0002273B" w:rsidRDefault="0002273B" w:rsidP="0002273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N/A</w:t>
            </w:r>
          </w:p>
        </w:tc>
      </w:tr>
      <w:tr w:rsidR="00AD3327" w14:paraId="3DC2A441" w14:textId="77777777" w:rsidTr="00055B16">
        <w:tc>
          <w:tcPr>
            <w:tcW w:w="1844" w:type="dxa"/>
            <w:shd w:val="clear" w:color="auto" w:fill="FFCCFF"/>
          </w:tcPr>
          <w:p w14:paraId="2FEE9EE1" w14:textId="25CC97CF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Lease agreements</w:t>
            </w:r>
          </w:p>
        </w:tc>
        <w:tc>
          <w:tcPr>
            <w:tcW w:w="2409" w:type="dxa"/>
            <w:shd w:val="clear" w:color="auto" w:fill="FFCCFF"/>
          </w:tcPr>
          <w:p w14:paraId="7051ED62" w14:textId="78AA73B9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 and addresses</w:t>
            </w:r>
          </w:p>
        </w:tc>
        <w:tc>
          <w:tcPr>
            <w:tcW w:w="2283" w:type="dxa"/>
            <w:shd w:val="clear" w:color="auto" w:fill="FFCCFF"/>
          </w:tcPr>
          <w:p w14:paraId="120CCC07" w14:textId="58308BD5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Tenants</w:t>
            </w:r>
          </w:p>
        </w:tc>
        <w:tc>
          <w:tcPr>
            <w:tcW w:w="1611" w:type="dxa"/>
            <w:shd w:val="clear" w:color="auto" w:fill="99FFCC"/>
          </w:tcPr>
          <w:p w14:paraId="0FFBF31A" w14:textId="4E934BE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recipient</w:t>
            </w:r>
          </w:p>
        </w:tc>
        <w:tc>
          <w:tcPr>
            <w:tcW w:w="1389" w:type="dxa"/>
            <w:shd w:val="clear" w:color="auto" w:fill="99FFCC"/>
          </w:tcPr>
          <w:p w14:paraId="4FA9D5A8" w14:textId="3069970F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Filing cabinet/hard drive/email</w:t>
            </w:r>
          </w:p>
        </w:tc>
        <w:tc>
          <w:tcPr>
            <w:tcW w:w="1687" w:type="dxa"/>
            <w:shd w:val="clear" w:color="auto" w:fill="99FFCC"/>
          </w:tcPr>
          <w:p w14:paraId="41766420" w14:textId="37055B68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75EBEE26" w14:textId="3545F2F1" w:rsidR="00AD3327" w:rsidRDefault="002B68F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98" w:type="dxa"/>
            <w:shd w:val="clear" w:color="auto" w:fill="99CCFF"/>
          </w:tcPr>
          <w:p w14:paraId="771C0F6D" w14:textId="2C7311E6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16" w:type="dxa"/>
            <w:shd w:val="clear" w:color="auto" w:fill="FFFFCC"/>
          </w:tcPr>
          <w:p w14:paraId="0A88D0E5" w14:textId="78A9F73A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years</w:t>
            </w:r>
          </w:p>
        </w:tc>
      </w:tr>
      <w:tr w:rsidR="00AD3327" w14:paraId="2EB28C90" w14:textId="77777777" w:rsidTr="00055B16">
        <w:tc>
          <w:tcPr>
            <w:tcW w:w="1844" w:type="dxa"/>
            <w:shd w:val="clear" w:color="auto" w:fill="FFCCFF"/>
          </w:tcPr>
          <w:p w14:paraId="2927333D" w14:textId="1273E96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 mandate</w:t>
            </w:r>
          </w:p>
        </w:tc>
        <w:tc>
          <w:tcPr>
            <w:tcW w:w="2409" w:type="dxa"/>
            <w:shd w:val="clear" w:color="auto" w:fill="FFCCFF"/>
          </w:tcPr>
          <w:p w14:paraId="5FE5684D" w14:textId="36650D2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Names, addresses, signatures, DOB, bank details (PC)</w:t>
            </w:r>
          </w:p>
        </w:tc>
        <w:tc>
          <w:tcPr>
            <w:tcW w:w="2283" w:type="dxa"/>
            <w:shd w:val="clear" w:color="auto" w:fill="FFCCFF"/>
          </w:tcPr>
          <w:p w14:paraId="7EDF3433" w14:textId="7842FCFB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Clerk/bank</w:t>
            </w:r>
          </w:p>
        </w:tc>
        <w:tc>
          <w:tcPr>
            <w:tcW w:w="1611" w:type="dxa"/>
            <w:shd w:val="clear" w:color="auto" w:fill="99FFCC"/>
          </w:tcPr>
          <w:p w14:paraId="53E28DC0" w14:textId="5A7F3D2E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relevant banks</w:t>
            </w:r>
          </w:p>
        </w:tc>
        <w:tc>
          <w:tcPr>
            <w:tcW w:w="1389" w:type="dxa"/>
            <w:shd w:val="clear" w:color="auto" w:fill="99FFCC"/>
          </w:tcPr>
          <w:p w14:paraId="3564D717" w14:textId="02814975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Bank</w:t>
            </w:r>
          </w:p>
        </w:tc>
        <w:tc>
          <w:tcPr>
            <w:tcW w:w="1687" w:type="dxa"/>
            <w:shd w:val="clear" w:color="auto" w:fill="99FFCC"/>
          </w:tcPr>
          <w:p w14:paraId="789C6D1C" w14:textId="63908536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5E11DDF7" w14:textId="77777777" w:rsidR="002B68F7" w:rsidRDefault="002B68F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Financial/</w:t>
            </w:r>
          </w:p>
          <w:p w14:paraId="2412D09F" w14:textId="23B1262A" w:rsidR="00AD3327" w:rsidRDefault="002B68F7" w:rsidP="00AD3327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manangement</w:t>
            </w:r>
            <w:proofErr w:type="spellEnd"/>
          </w:p>
        </w:tc>
        <w:tc>
          <w:tcPr>
            <w:tcW w:w="1698" w:type="dxa"/>
            <w:shd w:val="clear" w:color="auto" w:fill="99CCFF"/>
          </w:tcPr>
          <w:p w14:paraId="00DA2A93" w14:textId="554B6EC9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</w:t>
            </w:r>
          </w:p>
        </w:tc>
        <w:tc>
          <w:tcPr>
            <w:tcW w:w="1616" w:type="dxa"/>
            <w:shd w:val="clear" w:color="auto" w:fill="FFFFCC"/>
          </w:tcPr>
          <w:p w14:paraId="4C9FEF77" w14:textId="04048D7C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Destroyed once issued to bank</w:t>
            </w:r>
          </w:p>
        </w:tc>
      </w:tr>
      <w:tr w:rsidR="00AD3327" w14:paraId="1CEDCBDA" w14:textId="77777777" w:rsidTr="00055B16">
        <w:tc>
          <w:tcPr>
            <w:tcW w:w="1844" w:type="dxa"/>
            <w:shd w:val="clear" w:color="auto" w:fill="FFCCFF"/>
          </w:tcPr>
          <w:p w14:paraId="74AF507F" w14:textId="3F77A8C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Grant request</w:t>
            </w:r>
          </w:p>
        </w:tc>
        <w:tc>
          <w:tcPr>
            <w:tcW w:w="2409" w:type="dxa"/>
            <w:shd w:val="clear" w:color="auto" w:fill="FFCCFF"/>
          </w:tcPr>
          <w:p w14:paraId="04AFFB32" w14:textId="0EE1EA6D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Emali </w:t>
            </w:r>
            <w:r w:rsidR="00C8520A">
              <w:rPr>
                <w:sz w:val="16"/>
                <w:szCs w:val="16"/>
              </w:rPr>
              <w:t>address, person’s</w:t>
            </w:r>
            <w:r>
              <w:rPr>
                <w:sz w:val="16"/>
                <w:szCs w:val="16"/>
              </w:rPr>
              <w:t xml:space="preserve"> name, addres</w:t>
            </w:r>
            <w:r w:rsidR="00C8520A">
              <w:rPr>
                <w:sz w:val="16"/>
                <w:szCs w:val="16"/>
              </w:rPr>
              <w:t>s</w:t>
            </w:r>
            <w:r>
              <w:rPr>
                <w:sz w:val="16"/>
                <w:szCs w:val="16"/>
              </w:rPr>
              <w:t>, bank details</w:t>
            </w:r>
          </w:p>
        </w:tc>
        <w:tc>
          <w:tcPr>
            <w:tcW w:w="2283" w:type="dxa"/>
            <w:shd w:val="clear" w:color="auto" w:fill="FFCCFF"/>
          </w:tcPr>
          <w:p w14:paraId="6E4465BC" w14:textId="088B447B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50FFBC75" w14:textId="700880EC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grant provider</w:t>
            </w:r>
          </w:p>
        </w:tc>
        <w:tc>
          <w:tcPr>
            <w:tcW w:w="1389" w:type="dxa"/>
            <w:shd w:val="clear" w:color="auto" w:fill="99FFCC"/>
          </w:tcPr>
          <w:p w14:paraId="7DEDA25A" w14:textId="15DA6DA6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drive/email/filing cabinet</w:t>
            </w:r>
          </w:p>
        </w:tc>
        <w:tc>
          <w:tcPr>
            <w:tcW w:w="1687" w:type="dxa"/>
            <w:shd w:val="clear" w:color="auto" w:fill="99FFCC"/>
          </w:tcPr>
          <w:p w14:paraId="207A4C56" w14:textId="3A53600E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0ECF399D" w14:textId="1DD631E8" w:rsidR="00AD3327" w:rsidRDefault="004A3933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Financial/ management</w:t>
            </w:r>
          </w:p>
        </w:tc>
        <w:tc>
          <w:tcPr>
            <w:tcW w:w="1698" w:type="dxa"/>
            <w:shd w:val="clear" w:color="auto" w:fill="99CCFF"/>
          </w:tcPr>
          <w:p w14:paraId="3EE2029E" w14:textId="64B088CD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Contract/public interest</w:t>
            </w:r>
          </w:p>
        </w:tc>
        <w:tc>
          <w:tcPr>
            <w:tcW w:w="1616" w:type="dxa"/>
            <w:shd w:val="clear" w:color="auto" w:fill="FFFFCC"/>
          </w:tcPr>
          <w:p w14:paraId="7F8B4548" w14:textId="625D497A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AD3327" w14:paraId="3522D3A8" w14:textId="77777777" w:rsidTr="00055B16">
        <w:tc>
          <w:tcPr>
            <w:tcW w:w="1844" w:type="dxa"/>
            <w:shd w:val="clear" w:color="auto" w:fill="FFCCFF"/>
          </w:tcPr>
          <w:p w14:paraId="4CF4079E" w14:textId="1FCF714D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Accident book</w:t>
            </w:r>
          </w:p>
        </w:tc>
        <w:tc>
          <w:tcPr>
            <w:tcW w:w="2409" w:type="dxa"/>
            <w:shd w:val="clear" w:color="auto" w:fill="FFCCFF"/>
          </w:tcPr>
          <w:p w14:paraId="48D50546" w14:textId="55796CE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2F383635" w14:textId="149E4245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Cllr, Clerk, resident, contractor, volunteer</w:t>
            </w:r>
          </w:p>
        </w:tc>
        <w:tc>
          <w:tcPr>
            <w:tcW w:w="1611" w:type="dxa"/>
            <w:shd w:val="clear" w:color="auto" w:fill="99FFCC"/>
          </w:tcPr>
          <w:p w14:paraId="1A8458B0" w14:textId="154E7968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Council/insurer</w:t>
            </w:r>
          </w:p>
        </w:tc>
        <w:tc>
          <w:tcPr>
            <w:tcW w:w="1389" w:type="dxa"/>
            <w:shd w:val="clear" w:color="auto" w:fill="99FFCC"/>
          </w:tcPr>
          <w:p w14:paraId="624B0BB6" w14:textId="10884919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copy</w:t>
            </w:r>
          </w:p>
        </w:tc>
        <w:tc>
          <w:tcPr>
            <w:tcW w:w="1687" w:type="dxa"/>
            <w:shd w:val="clear" w:color="auto" w:fill="99FFCC"/>
          </w:tcPr>
          <w:p w14:paraId="740D32A9" w14:textId="2B98C118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395D6CAA" w14:textId="0BDC90A6" w:rsidR="00AD3327" w:rsidRDefault="004A3933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&amp; safety</w:t>
            </w:r>
          </w:p>
        </w:tc>
        <w:tc>
          <w:tcPr>
            <w:tcW w:w="1698" w:type="dxa"/>
            <w:shd w:val="clear" w:color="auto" w:fill="99CCFF"/>
          </w:tcPr>
          <w:p w14:paraId="501E858E" w14:textId="2DBC0552" w:rsidR="00AD3327" w:rsidRDefault="00984BC9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3DF68396" w14:textId="66F02079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</w:t>
            </w:r>
          </w:p>
        </w:tc>
      </w:tr>
      <w:tr w:rsidR="00AD3327" w14:paraId="07FB19EF" w14:textId="77777777" w:rsidTr="00055B16">
        <w:tc>
          <w:tcPr>
            <w:tcW w:w="1844" w:type="dxa"/>
            <w:shd w:val="clear" w:color="auto" w:fill="FFCCFF"/>
          </w:tcPr>
          <w:p w14:paraId="3D2BADD0" w14:textId="214BD0E3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Volunteer policies</w:t>
            </w:r>
          </w:p>
        </w:tc>
        <w:tc>
          <w:tcPr>
            <w:tcW w:w="2409" w:type="dxa"/>
            <w:shd w:val="clear" w:color="auto" w:fill="FFCCFF"/>
          </w:tcPr>
          <w:p w14:paraId="4FB7D303" w14:textId="4A82BE0D" w:rsidR="00AD3327" w:rsidRDefault="00AD3327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2283" w:type="dxa"/>
            <w:shd w:val="clear" w:color="auto" w:fill="FFCCFF"/>
          </w:tcPr>
          <w:p w14:paraId="5A26FABF" w14:textId="4B245A6E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Cllr, Clerk, volunteer</w:t>
            </w:r>
          </w:p>
        </w:tc>
        <w:tc>
          <w:tcPr>
            <w:tcW w:w="1611" w:type="dxa"/>
            <w:shd w:val="clear" w:color="auto" w:fill="99FFCC"/>
          </w:tcPr>
          <w:p w14:paraId="675536EB" w14:textId="77777777" w:rsidR="00202E8F" w:rsidRDefault="00202E8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Clerk/Chairman/</w:t>
            </w:r>
          </w:p>
          <w:p w14:paraId="246E575E" w14:textId="004B6458" w:rsidR="00AD3327" w:rsidRDefault="00202E8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Volunteer</w:t>
            </w:r>
          </w:p>
        </w:tc>
        <w:tc>
          <w:tcPr>
            <w:tcW w:w="1389" w:type="dxa"/>
            <w:shd w:val="clear" w:color="auto" w:fill="99FFCC"/>
          </w:tcPr>
          <w:p w14:paraId="27B9ED2A" w14:textId="77777777" w:rsidR="00084BEC" w:rsidRDefault="00202E8F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Email/website/</w:t>
            </w:r>
          </w:p>
          <w:p w14:paraId="381A6CCB" w14:textId="3EAE915F" w:rsidR="00AD3327" w:rsidRDefault="00084BEC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copy/hard drive</w:t>
            </w:r>
          </w:p>
        </w:tc>
        <w:tc>
          <w:tcPr>
            <w:tcW w:w="1687" w:type="dxa"/>
            <w:shd w:val="clear" w:color="auto" w:fill="99FFCC"/>
          </w:tcPr>
          <w:p w14:paraId="68CC71B3" w14:textId="1E347E8D" w:rsidR="00AD3327" w:rsidRDefault="00AD3327" w:rsidP="00AD3327">
            <w:pPr>
              <w:jc w:val="center"/>
              <w:rPr>
                <w:sz w:val="16"/>
                <w:szCs w:val="16"/>
              </w:rPr>
            </w:pPr>
            <w:r w:rsidRPr="00BE2C60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0632C496" w14:textId="156AE699" w:rsidR="00AD3327" w:rsidRDefault="004A3933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Management/ health &amp; safety</w:t>
            </w:r>
          </w:p>
        </w:tc>
        <w:tc>
          <w:tcPr>
            <w:tcW w:w="1698" w:type="dxa"/>
            <w:shd w:val="clear" w:color="auto" w:fill="99CCFF"/>
          </w:tcPr>
          <w:p w14:paraId="64AC58D3" w14:textId="5ACC4E84" w:rsidR="00AD3327" w:rsidRDefault="00A33C74" w:rsidP="00AD332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16" w:type="dxa"/>
            <w:shd w:val="clear" w:color="auto" w:fill="FFFFCC"/>
          </w:tcPr>
          <w:p w14:paraId="42D8888B" w14:textId="474DC410" w:rsidR="00AD3327" w:rsidRDefault="00AD3327" w:rsidP="00AD332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Until reviewed</w:t>
            </w:r>
          </w:p>
        </w:tc>
      </w:tr>
      <w:tr w:rsidR="00920B98" w14:paraId="4816850F" w14:textId="77777777" w:rsidTr="00920B98">
        <w:trPr>
          <w:trHeight w:val="300"/>
        </w:trPr>
        <w:tc>
          <w:tcPr>
            <w:tcW w:w="16160" w:type="dxa"/>
            <w:gridSpan w:val="9"/>
          </w:tcPr>
          <w:p w14:paraId="31F2BBAC" w14:textId="6B116625" w:rsidR="00920B98" w:rsidRPr="00920B98" w:rsidRDefault="00920B98" w:rsidP="00920B98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Employment information </w:t>
            </w:r>
          </w:p>
        </w:tc>
      </w:tr>
      <w:tr w:rsidR="00160BA9" w14:paraId="5AECB184" w14:textId="77777777" w:rsidTr="00E07E36">
        <w:tc>
          <w:tcPr>
            <w:tcW w:w="1844" w:type="dxa"/>
            <w:shd w:val="clear" w:color="auto" w:fill="FFCCFF"/>
          </w:tcPr>
          <w:p w14:paraId="2CA14E0E" w14:textId="24E1E798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 appraisal</w:t>
            </w:r>
          </w:p>
        </w:tc>
        <w:tc>
          <w:tcPr>
            <w:tcW w:w="2409" w:type="dxa"/>
            <w:shd w:val="clear" w:color="auto" w:fill="FFCCFF"/>
          </w:tcPr>
          <w:p w14:paraId="433C4A33" w14:textId="41254780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Name</w:t>
            </w:r>
          </w:p>
        </w:tc>
        <w:tc>
          <w:tcPr>
            <w:tcW w:w="2283" w:type="dxa"/>
            <w:shd w:val="clear" w:color="auto" w:fill="FFCCFF"/>
          </w:tcPr>
          <w:p w14:paraId="7AF75B91" w14:textId="21F44826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5325A9BF" w14:textId="53D540E9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</w:t>
            </w:r>
            <w:r w:rsidR="00C8520A">
              <w:rPr>
                <w:sz w:val="16"/>
                <w:szCs w:val="16"/>
              </w:rPr>
              <w:t>Chairman</w:t>
            </w:r>
            <w:r>
              <w:rPr>
                <w:sz w:val="16"/>
                <w:szCs w:val="16"/>
              </w:rPr>
              <w:t>/</w:t>
            </w:r>
          </w:p>
          <w:p w14:paraId="7E80D018" w14:textId="7302F2B3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staffing committee</w:t>
            </w:r>
          </w:p>
        </w:tc>
        <w:tc>
          <w:tcPr>
            <w:tcW w:w="1389" w:type="dxa"/>
            <w:shd w:val="clear" w:color="auto" w:fill="99FFCC"/>
          </w:tcPr>
          <w:p w14:paraId="2EBC23D4" w14:textId="02727B81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02B74048" w14:textId="7CF8C1FA" w:rsidR="00160BA9" w:rsidRDefault="00160BA9" w:rsidP="00160BA9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4B29A97A" w14:textId="4CE459D4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Contract</w:t>
            </w:r>
          </w:p>
        </w:tc>
        <w:tc>
          <w:tcPr>
            <w:tcW w:w="1698" w:type="dxa"/>
            <w:shd w:val="clear" w:color="auto" w:fill="99CCFF"/>
          </w:tcPr>
          <w:p w14:paraId="18578451" w14:textId="6D81A5AD" w:rsidR="00160BA9" w:rsidRDefault="00160BA9" w:rsidP="00160BA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Contact</w:t>
            </w:r>
          </w:p>
        </w:tc>
        <w:tc>
          <w:tcPr>
            <w:tcW w:w="1616" w:type="dxa"/>
            <w:shd w:val="clear" w:color="auto" w:fill="FFFFCC"/>
          </w:tcPr>
          <w:p w14:paraId="707BDD7B" w14:textId="4CEE3900" w:rsidR="00160BA9" w:rsidRDefault="00160BA9" w:rsidP="00160BA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years after employee leaves</w:t>
            </w:r>
          </w:p>
        </w:tc>
      </w:tr>
      <w:tr w:rsidR="00920B98" w14:paraId="72422CCE" w14:textId="77777777" w:rsidTr="00E07E36">
        <w:tc>
          <w:tcPr>
            <w:tcW w:w="1844" w:type="dxa"/>
            <w:shd w:val="clear" w:color="auto" w:fill="FFCCFF"/>
          </w:tcPr>
          <w:p w14:paraId="1B7F6747" w14:textId="3BA5E620" w:rsidR="00920B98" w:rsidRPr="009D1611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 xml:space="preserve">Staff </w:t>
            </w:r>
            <w:r w:rsidR="005E13D9" w:rsidRPr="009D1611">
              <w:rPr>
                <w:sz w:val="16"/>
                <w:szCs w:val="16"/>
              </w:rPr>
              <w:t>payroll</w:t>
            </w:r>
          </w:p>
        </w:tc>
        <w:tc>
          <w:tcPr>
            <w:tcW w:w="2409" w:type="dxa"/>
            <w:shd w:val="clear" w:color="auto" w:fill="FFCCFF"/>
          </w:tcPr>
          <w:p w14:paraId="01A9DA2D" w14:textId="1CE2D093" w:rsidR="00920B98" w:rsidRPr="009D1611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Name, address, DOB, CV</w:t>
            </w:r>
            <w:r w:rsidR="00965DC5" w:rsidRPr="009D1611">
              <w:rPr>
                <w:sz w:val="16"/>
                <w:szCs w:val="16"/>
              </w:rPr>
              <w:t>, bank details, NI number</w:t>
            </w:r>
          </w:p>
        </w:tc>
        <w:tc>
          <w:tcPr>
            <w:tcW w:w="2283" w:type="dxa"/>
            <w:shd w:val="clear" w:color="auto" w:fill="FFCCFF"/>
          </w:tcPr>
          <w:p w14:paraId="6C23997B" w14:textId="1136B574" w:rsidR="00920B98" w:rsidRPr="009D1611" w:rsidRDefault="00F876C2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6E13D744" w14:textId="77777777" w:rsidR="00F876C2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Council/HMRC/</w:t>
            </w:r>
          </w:p>
          <w:p w14:paraId="2CC3F92C" w14:textId="40383185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Pensions regulator/Pension</w:t>
            </w:r>
            <w:r w:rsidR="00090AB3">
              <w:rPr>
                <w:sz w:val="16"/>
                <w:szCs w:val="16"/>
              </w:rPr>
              <w:t xml:space="preserve"> provider</w:t>
            </w:r>
          </w:p>
        </w:tc>
        <w:tc>
          <w:tcPr>
            <w:tcW w:w="1389" w:type="dxa"/>
            <w:shd w:val="clear" w:color="auto" w:fill="99FFCC"/>
          </w:tcPr>
          <w:p w14:paraId="753AEB2B" w14:textId="431CD5DE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</w:t>
            </w:r>
          </w:p>
        </w:tc>
        <w:tc>
          <w:tcPr>
            <w:tcW w:w="1687" w:type="dxa"/>
            <w:shd w:val="clear" w:color="auto" w:fill="99FFCC"/>
          </w:tcPr>
          <w:p w14:paraId="705CB6D2" w14:textId="44457C31" w:rsidR="00920B98" w:rsidRDefault="00920B98" w:rsidP="00920B98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</w:p>
        </w:tc>
        <w:tc>
          <w:tcPr>
            <w:tcW w:w="1623" w:type="dxa"/>
            <w:shd w:val="clear" w:color="auto" w:fill="99CCFF"/>
          </w:tcPr>
          <w:p w14:paraId="2FDE8D34" w14:textId="50D2250F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 for contract of employment</w:t>
            </w:r>
            <w:r w:rsidR="00090AB3">
              <w:rPr>
                <w:sz w:val="16"/>
                <w:szCs w:val="16"/>
              </w:rPr>
              <w:t>/financial</w:t>
            </w:r>
          </w:p>
        </w:tc>
        <w:tc>
          <w:tcPr>
            <w:tcW w:w="1698" w:type="dxa"/>
            <w:shd w:val="clear" w:color="auto" w:fill="99CCFF"/>
          </w:tcPr>
          <w:p w14:paraId="07DBC18F" w14:textId="5AADBBD4" w:rsidR="00920B98" w:rsidRDefault="00920B98" w:rsidP="00920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Legal obligation</w:t>
            </w:r>
          </w:p>
        </w:tc>
        <w:tc>
          <w:tcPr>
            <w:tcW w:w="1616" w:type="dxa"/>
            <w:shd w:val="clear" w:color="auto" w:fill="FFFFCC"/>
          </w:tcPr>
          <w:p w14:paraId="560B981E" w14:textId="77777777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Personnel records: 3 years after employee leaves</w:t>
            </w:r>
          </w:p>
          <w:p w14:paraId="15D7AA84" w14:textId="77777777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HMRC wages: 6 years</w:t>
            </w:r>
          </w:p>
          <w:p w14:paraId="149D513C" w14:textId="0DB547D9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Pension: 12 years</w:t>
            </w:r>
          </w:p>
        </w:tc>
      </w:tr>
      <w:tr w:rsidR="00920B98" w14:paraId="506F8736" w14:textId="77777777" w:rsidTr="00E07E36">
        <w:tc>
          <w:tcPr>
            <w:tcW w:w="1844" w:type="dxa"/>
            <w:shd w:val="clear" w:color="auto" w:fill="FFCCFF"/>
          </w:tcPr>
          <w:p w14:paraId="3E5D704A" w14:textId="77777777" w:rsidR="00920B98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Job applications/CVs</w:t>
            </w:r>
          </w:p>
          <w:p w14:paraId="10D3CD7A" w14:textId="21A9A8D1" w:rsidR="00D15FE4" w:rsidRPr="009D1611" w:rsidRDefault="00D15FE4" w:rsidP="00B848E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(none at present)</w:t>
            </w:r>
          </w:p>
        </w:tc>
        <w:tc>
          <w:tcPr>
            <w:tcW w:w="2409" w:type="dxa"/>
            <w:shd w:val="clear" w:color="auto" w:fill="FFCCFF"/>
          </w:tcPr>
          <w:p w14:paraId="287E8B20" w14:textId="42C97D0B" w:rsidR="00920B98" w:rsidRPr="009D1611" w:rsidRDefault="00920B98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Name, address, telephone number, email</w:t>
            </w:r>
          </w:p>
        </w:tc>
        <w:tc>
          <w:tcPr>
            <w:tcW w:w="2283" w:type="dxa"/>
            <w:shd w:val="clear" w:color="auto" w:fill="FFCCFF"/>
          </w:tcPr>
          <w:p w14:paraId="19AC213F" w14:textId="01332EED" w:rsidR="00920B98" w:rsidRPr="009D1611" w:rsidRDefault="005227D6" w:rsidP="00B848E4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Applicants</w:t>
            </w:r>
          </w:p>
        </w:tc>
        <w:tc>
          <w:tcPr>
            <w:tcW w:w="1611" w:type="dxa"/>
            <w:shd w:val="clear" w:color="auto" w:fill="99FFCC"/>
          </w:tcPr>
          <w:p w14:paraId="7B842076" w14:textId="0B17A7CC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Clerk/Council</w:t>
            </w:r>
          </w:p>
        </w:tc>
        <w:tc>
          <w:tcPr>
            <w:tcW w:w="1389" w:type="dxa"/>
            <w:shd w:val="clear" w:color="auto" w:fill="99FFCC"/>
          </w:tcPr>
          <w:p w14:paraId="16DE4003" w14:textId="258CEFD6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cabinet/email server</w:t>
            </w:r>
          </w:p>
        </w:tc>
        <w:tc>
          <w:tcPr>
            <w:tcW w:w="1687" w:type="dxa"/>
            <w:shd w:val="clear" w:color="auto" w:fill="99FFCC"/>
          </w:tcPr>
          <w:p w14:paraId="674A715A" w14:textId="27638992" w:rsidR="00920B98" w:rsidRDefault="00920B98" w:rsidP="00920B98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3" w:type="dxa"/>
            <w:shd w:val="clear" w:color="auto" w:fill="99CCFF"/>
          </w:tcPr>
          <w:p w14:paraId="2DEB87BA" w14:textId="7E460DBD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appoint new staff</w:t>
            </w:r>
          </w:p>
        </w:tc>
        <w:tc>
          <w:tcPr>
            <w:tcW w:w="1698" w:type="dxa"/>
            <w:shd w:val="clear" w:color="auto" w:fill="99CCFF"/>
          </w:tcPr>
          <w:p w14:paraId="3FC2B1FA" w14:textId="6089FC80" w:rsidR="00920B98" w:rsidRDefault="00920B98" w:rsidP="00920B9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16" w:type="dxa"/>
            <w:shd w:val="clear" w:color="auto" w:fill="FFFFCC"/>
          </w:tcPr>
          <w:p w14:paraId="2B32A1A2" w14:textId="28A8A99F" w:rsidR="00920B98" w:rsidRDefault="00920B98" w:rsidP="00920B9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 duration of recruitment process</w:t>
            </w:r>
          </w:p>
        </w:tc>
      </w:tr>
      <w:tr w:rsidR="005227D6" w14:paraId="63D6EE00" w14:textId="77777777" w:rsidTr="00E07E36">
        <w:tc>
          <w:tcPr>
            <w:tcW w:w="1844" w:type="dxa"/>
            <w:shd w:val="clear" w:color="auto" w:fill="FFCCFF"/>
          </w:tcPr>
          <w:p w14:paraId="0C67FF53" w14:textId="77777777" w:rsidR="005227D6" w:rsidRDefault="005227D6" w:rsidP="005227D6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Staff contract</w:t>
            </w:r>
          </w:p>
          <w:p w14:paraId="662E5DC3" w14:textId="0CBABD1E" w:rsidR="00D15FE4" w:rsidRPr="009D1611" w:rsidRDefault="00D15FE4" w:rsidP="00522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(none at present)</w:t>
            </w:r>
          </w:p>
        </w:tc>
        <w:tc>
          <w:tcPr>
            <w:tcW w:w="2409" w:type="dxa"/>
            <w:shd w:val="clear" w:color="auto" w:fill="FFCCFF"/>
          </w:tcPr>
          <w:p w14:paraId="1BCFF23C" w14:textId="72369CDB" w:rsidR="005227D6" w:rsidRPr="009D1611" w:rsidRDefault="005227D6" w:rsidP="005227D6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Name, address</w:t>
            </w:r>
          </w:p>
        </w:tc>
        <w:tc>
          <w:tcPr>
            <w:tcW w:w="2283" w:type="dxa"/>
            <w:shd w:val="clear" w:color="auto" w:fill="FFCCFF"/>
          </w:tcPr>
          <w:p w14:paraId="138CACF5" w14:textId="7365BECB" w:rsidR="005227D6" w:rsidRPr="009D1611" w:rsidRDefault="005227D6" w:rsidP="005227D6">
            <w:pPr>
              <w:rPr>
                <w:sz w:val="16"/>
                <w:szCs w:val="16"/>
              </w:rPr>
            </w:pPr>
            <w:r w:rsidRPr="009D1611">
              <w:rPr>
                <w:sz w:val="16"/>
                <w:szCs w:val="16"/>
              </w:rPr>
              <w:t>Clerk</w:t>
            </w:r>
          </w:p>
        </w:tc>
        <w:tc>
          <w:tcPr>
            <w:tcW w:w="1611" w:type="dxa"/>
            <w:shd w:val="clear" w:color="auto" w:fill="99FFCC"/>
          </w:tcPr>
          <w:p w14:paraId="16D3FF95" w14:textId="140D488F" w:rsidR="005227D6" w:rsidRDefault="005227D6" w:rsidP="00522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Clerk/</w:t>
            </w:r>
            <w:r w:rsidR="00C8520A">
              <w:rPr>
                <w:sz w:val="16"/>
                <w:szCs w:val="16"/>
              </w:rPr>
              <w:t>Chairman</w:t>
            </w:r>
            <w:r>
              <w:rPr>
                <w:sz w:val="16"/>
                <w:szCs w:val="16"/>
              </w:rPr>
              <w:t>/staffing committee</w:t>
            </w:r>
          </w:p>
        </w:tc>
        <w:tc>
          <w:tcPr>
            <w:tcW w:w="1389" w:type="dxa"/>
            <w:shd w:val="clear" w:color="auto" w:fill="99FFCC"/>
          </w:tcPr>
          <w:p w14:paraId="5E00C308" w14:textId="6BA07CD4" w:rsidR="005227D6" w:rsidRDefault="005227D6" w:rsidP="00522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Hard drive/filing cabinet/email server</w:t>
            </w:r>
          </w:p>
        </w:tc>
        <w:tc>
          <w:tcPr>
            <w:tcW w:w="1687" w:type="dxa"/>
            <w:shd w:val="clear" w:color="auto" w:fill="99FFCC"/>
          </w:tcPr>
          <w:p w14:paraId="5E46E3D2" w14:textId="72F5D095" w:rsidR="005227D6" w:rsidRDefault="005227D6" w:rsidP="005227D6">
            <w:pPr>
              <w:jc w:val="center"/>
              <w:rPr>
                <w:sz w:val="16"/>
                <w:szCs w:val="16"/>
              </w:rPr>
            </w:pPr>
            <w:r w:rsidRPr="008C18CC">
              <w:rPr>
                <w:sz w:val="16"/>
                <w:szCs w:val="16"/>
              </w:rPr>
              <w:t>Laptop password protected/filing cabinet in secure premises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623" w:type="dxa"/>
            <w:shd w:val="clear" w:color="auto" w:fill="99CCFF"/>
          </w:tcPr>
          <w:p w14:paraId="609EC7ED" w14:textId="1EB433A6" w:rsidR="005227D6" w:rsidRDefault="005227D6" w:rsidP="005227D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appoint new staff</w:t>
            </w:r>
          </w:p>
        </w:tc>
        <w:tc>
          <w:tcPr>
            <w:tcW w:w="1698" w:type="dxa"/>
            <w:shd w:val="clear" w:color="auto" w:fill="99CCFF"/>
          </w:tcPr>
          <w:p w14:paraId="4668CABB" w14:textId="022E17B6" w:rsidR="005227D6" w:rsidRDefault="005227D6" w:rsidP="005227D6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Management</w:t>
            </w:r>
          </w:p>
        </w:tc>
        <w:tc>
          <w:tcPr>
            <w:tcW w:w="1616" w:type="dxa"/>
            <w:shd w:val="clear" w:color="auto" w:fill="FFFFCC"/>
          </w:tcPr>
          <w:p w14:paraId="394CFF1F" w14:textId="77777777" w:rsidR="00A156A4" w:rsidRDefault="00A156A4" w:rsidP="00A156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Personnel records: 3 years after employee leaves</w:t>
            </w:r>
          </w:p>
          <w:p w14:paraId="3D363689" w14:textId="1A1806FE" w:rsidR="005227D6" w:rsidRDefault="005227D6" w:rsidP="005227D6">
            <w:pPr>
              <w:jc w:val="center"/>
              <w:rPr>
                <w:sz w:val="16"/>
                <w:szCs w:val="16"/>
              </w:rPr>
            </w:pPr>
          </w:p>
        </w:tc>
      </w:tr>
    </w:tbl>
    <w:p w14:paraId="2333A6CE" w14:textId="77777777" w:rsidR="00AC1DA4" w:rsidRDefault="00AC1DA4" w:rsidP="00316AF0">
      <w:pPr>
        <w:spacing w:after="0"/>
        <w:jc w:val="center"/>
      </w:pPr>
    </w:p>
    <w:sectPr w:rsidR="00AC1DA4" w:rsidSect="00316AF0">
      <w:pgSz w:w="16838" w:h="11906" w:orient="landscape" w:code="9"/>
      <w:pgMar w:top="720" w:right="720" w:bottom="720" w:left="720" w:header="709" w:footer="709" w:gutter="0"/>
      <w:paperSrc w:first="3" w:other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DA4"/>
    <w:rsid w:val="0002273B"/>
    <w:rsid w:val="00050D83"/>
    <w:rsid w:val="000518C5"/>
    <w:rsid w:val="00055B16"/>
    <w:rsid w:val="00084BEC"/>
    <w:rsid w:val="0009029A"/>
    <w:rsid w:val="00090AB3"/>
    <w:rsid w:val="000A3B08"/>
    <w:rsid w:val="000C7906"/>
    <w:rsid w:val="000D6387"/>
    <w:rsid w:val="001127AF"/>
    <w:rsid w:val="001252CD"/>
    <w:rsid w:val="0013750E"/>
    <w:rsid w:val="00137CF2"/>
    <w:rsid w:val="001447B6"/>
    <w:rsid w:val="00160BA9"/>
    <w:rsid w:val="00185E76"/>
    <w:rsid w:val="001C5F83"/>
    <w:rsid w:val="001F0E22"/>
    <w:rsid w:val="00202E8F"/>
    <w:rsid w:val="00206182"/>
    <w:rsid w:val="00231507"/>
    <w:rsid w:val="00255EE2"/>
    <w:rsid w:val="00256072"/>
    <w:rsid w:val="00275683"/>
    <w:rsid w:val="002A50E9"/>
    <w:rsid w:val="002B68F7"/>
    <w:rsid w:val="002C2068"/>
    <w:rsid w:val="002E6261"/>
    <w:rsid w:val="002E7C6B"/>
    <w:rsid w:val="002F740D"/>
    <w:rsid w:val="00316AF0"/>
    <w:rsid w:val="0032559E"/>
    <w:rsid w:val="00330400"/>
    <w:rsid w:val="00340BB3"/>
    <w:rsid w:val="003629AC"/>
    <w:rsid w:val="0037444F"/>
    <w:rsid w:val="00382EE9"/>
    <w:rsid w:val="003970C6"/>
    <w:rsid w:val="003C3D4A"/>
    <w:rsid w:val="003C6E23"/>
    <w:rsid w:val="003E69B1"/>
    <w:rsid w:val="003F6DC6"/>
    <w:rsid w:val="004014C3"/>
    <w:rsid w:val="00432CC1"/>
    <w:rsid w:val="0044280A"/>
    <w:rsid w:val="0047280F"/>
    <w:rsid w:val="00474BC3"/>
    <w:rsid w:val="00475BA4"/>
    <w:rsid w:val="004A1304"/>
    <w:rsid w:val="004A3933"/>
    <w:rsid w:val="004C6794"/>
    <w:rsid w:val="004D1D23"/>
    <w:rsid w:val="005227D6"/>
    <w:rsid w:val="00532C82"/>
    <w:rsid w:val="0054291A"/>
    <w:rsid w:val="00572692"/>
    <w:rsid w:val="0058296A"/>
    <w:rsid w:val="005A3FE5"/>
    <w:rsid w:val="005A5DED"/>
    <w:rsid w:val="005E13D9"/>
    <w:rsid w:val="006054BB"/>
    <w:rsid w:val="00610C66"/>
    <w:rsid w:val="00615C03"/>
    <w:rsid w:val="00647E03"/>
    <w:rsid w:val="00660914"/>
    <w:rsid w:val="006656E2"/>
    <w:rsid w:val="0067722C"/>
    <w:rsid w:val="006816EC"/>
    <w:rsid w:val="006D1EA7"/>
    <w:rsid w:val="006F3E45"/>
    <w:rsid w:val="00723366"/>
    <w:rsid w:val="00743956"/>
    <w:rsid w:val="0075538F"/>
    <w:rsid w:val="00761986"/>
    <w:rsid w:val="00773030"/>
    <w:rsid w:val="007C06FC"/>
    <w:rsid w:val="007D0151"/>
    <w:rsid w:val="0081434E"/>
    <w:rsid w:val="00840D16"/>
    <w:rsid w:val="00846A5D"/>
    <w:rsid w:val="0086273B"/>
    <w:rsid w:val="00920B98"/>
    <w:rsid w:val="00960D66"/>
    <w:rsid w:val="00965DC5"/>
    <w:rsid w:val="00984BC9"/>
    <w:rsid w:val="00994A63"/>
    <w:rsid w:val="009A67FF"/>
    <w:rsid w:val="009C6673"/>
    <w:rsid w:val="009D1611"/>
    <w:rsid w:val="009E131A"/>
    <w:rsid w:val="009E5808"/>
    <w:rsid w:val="009F7B97"/>
    <w:rsid w:val="00A11CB1"/>
    <w:rsid w:val="00A1363A"/>
    <w:rsid w:val="00A156A4"/>
    <w:rsid w:val="00A33C74"/>
    <w:rsid w:val="00A523EE"/>
    <w:rsid w:val="00A75332"/>
    <w:rsid w:val="00AC1DA4"/>
    <w:rsid w:val="00AD3327"/>
    <w:rsid w:val="00AD7D9F"/>
    <w:rsid w:val="00AE23FF"/>
    <w:rsid w:val="00AF33AD"/>
    <w:rsid w:val="00AF340C"/>
    <w:rsid w:val="00B02CC3"/>
    <w:rsid w:val="00B3679C"/>
    <w:rsid w:val="00B848E4"/>
    <w:rsid w:val="00B955F2"/>
    <w:rsid w:val="00C15C2A"/>
    <w:rsid w:val="00C32BC9"/>
    <w:rsid w:val="00C420A2"/>
    <w:rsid w:val="00C42881"/>
    <w:rsid w:val="00C55E13"/>
    <w:rsid w:val="00C8520A"/>
    <w:rsid w:val="00C9003C"/>
    <w:rsid w:val="00CD6EE7"/>
    <w:rsid w:val="00CE3E71"/>
    <w:rsid w:val="00CF498F"/>
    <w:rsid w:val="00D15FE4"/>
    <w:rsid w:val="00D32F4D"/>
    <w:rsid w:val="00D46987"/>
    <w:rsid w:val="00DB611E"/>
    <w:rsid w:val="00DD5987"/>
    <w:rsid w:val="00DD6348"/>
    <w:rsid w:val="00DE1A4A"/>
    <w:rsid w:val="00E07E36"/>
    <w:rsid w:val="00E10153"/>
    <w:rsid w:val="00E16F50"/>
    <w:rsid w:val="00E242EF"/>
    <w:rsid w:val="00E27BF9"/>
    <w:rsid w:val="00E27FA3"/>
    <w:rsid w:val="00E50642"/>
    <w:rsid w:val="00E56885"/>
    <w:rsid w:val="00E658BC"/>
    <w:rsid w:val="00E65F9A"/>
    <w:rsid w:val="00E67338"/>
    <w:rsid w:val="00EA457E"/>
    <w:rsid w:val="00ED3C98"/>
    <w:rsid w:val="00F07364"/>
    <w:rsid w:val="00F154C6"/>
    <w:rsid w:val="00F20A85"/>
    <w:rsid w:val="00F57353"/>
    <w:rsid w:val="00F876C2"/>
    <w:rsid w:val="00FD12CC"/>
    <w:rsid w:val="00FD75DF"/>
    <w:rsid w:val="00FE4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AE9EE"/>
  <w15:chartTrackingRefBased/>
  <w15:docId w15:val="{5A341C07-E901-45A6-9586-D03F010AA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1D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D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D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D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D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D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D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D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D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D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D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D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D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D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D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D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D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D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D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1D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D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1D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D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1D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D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1D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D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D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DA4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AC1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1DA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1D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ellesmererural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1258</Words>
  <Characters>8776</Characters>
  <Application>Microsoft Office Word</Application>
  <DocSecurity>0</DocSecurity>
  <Lines>731</Lines>
  <Paragraphs>501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138</cp:revision>
  <cp:lastPrinted>2026-01-12T11:48:00Z</cp:lastPrinted>
  <dcterms:created xsi:type="dcterms:W3CDTF">2026-01-12T10:05:00Z</dcterms:created>
  <dcterms:modified xsi:type="dcterms:W3CDTF">2026-01-13T10:27:00Z</dcterms:modified>
</cp:coreProperties>
</file>